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B2CCE">
      <w:pPr>
        <w:rPr>
          <w:rFonts w:hint="eastAsia" w:ascii="方正仿宋_GB2312" w:hAnsi="方正仿宋_GB2312" w:eastAsia="方正仿宋_GB2312" w:cs="方正仿宋_GB2312"/>
          <w:b/>
          <w:bCs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4"/>
          <w:szCs w:val="24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 w:val="0"/>
          <w:sz w:val="24"/>
          <w:szCs w:val="24"/>
          <w:lang w:eastAsia="zh-CN"/>
        </w:rPr>
        <w:t>：</w:t>
      </w:r>
    </w:p>
    <w:p w14:paraId="6FDD7356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数学学院学生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lang w:val="en-US" w:eastAsia="zh-CN"/>
        </w:rPr>
        <w:t>研究生）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代表大会</w:t>
      </w:r>
    </w:p>
    <w:p w14:paraId="100394A0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暨团委学生组织换届大会提案表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3F2E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</w:tcPr>
          <w:p w14:paraId="5D94567F">
            <w:pP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6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提案人：</w:t>
            </w:r>
          </w:p>
        </w:tc>
      </w:tr>
      <w:tr w14:paraId="40DC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</w:tcPr>
          <w:p w14:paraId="034E47B9"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提案名称：</w:t>
            </w:r>
          </w:p>
        </w:tc>
      </w:tr>
      <w:tr w14:paraId="3AB2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</w:tcPr>
          <w:p w14:paraId="30B6D4FC"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附议人：</w:t>
            </w:r>
          </w:p>
        </w:tc>
      </w:tr>
      <w:tr w14:paraId="10FC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9" w:hRule="atLeast"/>
          <w:jc w:val="center"/>
        </w:trPr>
        <w:tc>
          <w:tcPr>
            <w:tcW w:w="9356" w:type="dxa"/>
            <w:vAlign w:val="top"/>
          </w:tcPr>
          <w:p w14:paraId="2C23840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</w:rPr>
              <w:t>提案内容</w:t>
            </w:r>
          </w:p>
          <w:p w14:paraId="570B0564"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存在问题：（例如学院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lang w:eastAsia="zh-CN"/>
              </w:rPr>
              <w:t>团委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、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学办、学生会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lang w:eastAsia="zh-CN"/>
              </w:rPr>
              <w:t>、学生科技协会、研究生会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、生活权益、教学、奖学金、评奖评优办法等方面）</w:t>
            </w:r>
          </w:p>
          <w:p w14:paraId="13A1137C"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</w:p>
          <w:p w14:paraId="29D35A93"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</w:p>
          <w:p w14:paraId="077AFA9E"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解决方案：</w:t>
            </w:r>
          </w:p>
        </w:tc>
      </w:tr>
      <w:tr w14:paraId="3217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9356" w:type="dxa"/>
          </w:tcPr>
          <w:p w14:paraId="022ECE4C">
            <w:pP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</w:rPr>
              <w:t>审核人：</w:t>
            </w:r>
          </w:p>
        </w:tc>
      </w:tr>
    </w:tbl>
    <w:p w14:paraId="0C59E06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2EA8B01-377A-4AD4-B3CC-2D7976C7DF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CD5869C-70AF-4770-979D-B5EBDC862D6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C14AEFB-BB78-46BE-890F-E1DAFE7B74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60ED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0B92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FE3A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1FDD3">
    <w:pPr>
      <w:pStyle w:val="3"/>
    </w:pPr>
    <w:r>
      <w:pict>
        <v:shape id="WordPictureWatermark135724314" o:spid="_x0000_s1026" o:spt="75" type="#_x0000_t75" style="position:absolute;left:0pt;height:414.65pt;width:414.6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"/>
          <o:lock v:ext="edit" grouping="t" rotation="t" cropping="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7D00">
    <w:pPr>
      <w:pStyle w:val="3"/>
    </w:pPr>
    <w:r>
      <w:pict>
        <v:shape id="WordPictureWatermark135724313" o:spid="_x0000_s1027" o:spt="75" type="#_x0000_t75" style="position:absolute;left:0pt;height:414.65pt;width:414.6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"/>
          <o:lock v:ext="edit" grouping="t" rotation="t" cropping="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8C946">
    <w:pPr>
      <w:pStyle w:val="3"/>
    </w:pPr>
    <w:r>
      <w:pict>
        <v:shape id="WordPictureWatermark135724312" o:spid="_x0000_s1025" o:spt="75" type="#_x0000_t75" style="position:absolute;left:0pt;height:414.65pt;width:414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"/>
          <o:lock v:ext="edit" grouping="t" rotation="t" cropping="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mYyZjg2MDU1NzcwYzczYTk2M2JmMjVjYWZlNzMifQ=="/>
  </w:docVars>
  <w:rsids>
    <w:rsidRoot w:val="006D55E0"/>
    <w:rsid w:val="00023311"/>
    <w:rsid w:val="000963B1"/>
    <w:rsid w:val="001526A6"/>
    <w:rsid w:val="002050AC"/>
    <w:rsid w:val="00313BA7"/>
    <w:rsid w:val="0050142A"/>
    <w:rsid w:val="005065AB"/>
    <w:rsid w:val="00517A1E"/>
    <w:rsid w:val="0055574B"/>
    <w:rsid w:val="00562390"/>
    <w:rsid w:val="0056268A"/>
    <w:rsid w:val="00650AF7"/>
    <w:rsid w:val="006D55E0"/>
    <w:rsid w:val="00A831CE"/>
    <w:rsid w:val="00B111C8"/>
    <w:rsid w:val="00B176D1"/>
    <w:rsid w:val="00B276E4"/>
    <w:rsid w:val="00C6063B"/>
    <w:rsid w:val="00CD51B5"/>
    <w:rsid w:val="00FC6AA7"/>
    <w:rsid w:val="00FC77F7"/>
    <w:rsid w:val="00FD2E1C"/>
    <w:rsid w:val="01B21958"/>
    <w:rsid w:val="3077052B"/>
    <w:rsid w:val="4026664B"/>
    <w:rsid w:val="467F13A8"/>
    <w:rsid w:val="55CA7B94"/>
    <w:rsid w:val="677A1A9E"/>
    <w:rsid w:val="7E0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119</Characters>
  <Lines>1</Lines>
  <Paragraphs>1</Paragraphs>
  <TotalTime>12</TotalTime>
  <ScaleCrop>false</ScaleCrop>
  <LinksUpToDate>false</LinksUpToDate>
  <CharactersWithSpaces>119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2021-07-13T11:29:00Z</dcterms:created>
  <dc:creator>15105131689@163.com</dc:creator>
  <cp:lastModifiedBy>如我</cp:lastModifiedBy>
  <dcterms:modified xsi:type="dcterms:W3CDTF">2025-05-19T03:41:56Z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5FC39541C5524C16B102AE5437A53097_13</vt:lpwstr>
  </property>
  <property fmtid="{D5CDD505-2E9C-101B-9397-08002B2CF9AE}" pid="4" name="KSOTemplateDocerSaveRecord">
    <vt:lpwstr>eyJoZGlkIjoiN2YzNjBkOTgyNWQ1YTMxYzM3MzMwNWFiODNmOWIzYWMiLCJ1c2VySWQiOiI5Mzk5NzE5NjEifQ==</vt:lpwstr>
  </property>
</Properties>
</file>