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8" w:rsidRDefault="007C327E" w:rsidP="007C327E">
      <w:pPr>
        <w:jc w:val="center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280CD2">
        <w:rPr>
          <w:rFonts w:hint="eastAsia"/>
        </w:rPr>
        <w:t>春季讨论班</w:t>
      </w:r>
    </w:p>
    <w:p w:rsidR="00AE3A63" w:rsidRDefault="00AE3A63" w:rsidP="007C327E">
      <w:pPr>
        <w:jc w:val="center"/>
      </w:pPr>
      <w:r>
        <w:rPr>
          <w:rFonts w:hint="eastAsia"/>
        </w:rPr>
        <w:t>地点：第一报告厅</w:t>
      </w:r>
    </w:p>
    <w:p w:rsidR="00114E40" w:rsidRDefault="00114E40"/>
    <w:tbl>
      <w:tblPr>
        <w:tblStyle w:val="a6"/>
        <w:tblW w:w="0" w:type="auto"/>
        <w:tblInd w:w="360" w:type="dxa"/>
        <w:tblLook w:val="04A0"/>
      </w:tblPr>
      <w:tblGrid>
        <w:gridCol w:w="2300"/>
        <w:gridCol w:w="8363"/>
        <w:gridCol w:w="2977"/>
      </w:tblGrid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时间</w:t>
            </w:r>
          </w:p>
        </w:tc>
        <w:tc>
          <w:tcPr>
            <w:tcW w:w="8363" w:type="dxa"/>
          </w:tcPr>
          <w:p w:rsidR="00114E40" w:rsidRDefault="00114E40" w:rsidP="007C327E">
            <w:pPr>
              <w:pStyle w:val="a5"/>
              <w:ind w:firstLineChars="0" w:firstLine="0"/>
              <w:jc w:val="center"/>
            </w:pPr>
            <w:r>
              <w:rPr>
                <w:rFonts w:hint="eastAsia"/>
              </w:rPr>
              <w:t>学术报告名称</w:t>
            </w:r>
          </w:p>
        </w:tc>
        <w:tc>
          <w:tcPr>
            <w:tcW w:w="2977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报告人</w:t>
            </w:r>
          </w:p>
        </w:tc>
      </w:tr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</w:tcPr>
          <w:p w:rsidR="00114E40" w:rsidRDefault="00280CD2" w:rsidP="00114E40">
            <w:pPr>
              <w:pStyle w:val="a5"/>
              <w:ind w:firstLineChars="0" w:firstLine="0"/>
            </w:pPr>
            <w:r w:rsidRPr="00CD3926">
              <w:rPr>
                <w:rFonts w:eastAsia="黑体" w:hint="eastAsia"/>
                <w:sz w:val="24"/>
              </w:rPr>
              <w:t xml:space="preserve">On the second boundary value problem for </w:t>
            </w:r>
            <w:proofErr w:type="spellStart"/>
            <w:r w:rsidRPr="00CD3926">
              <w:rPr>
                <w:rFonts w:eastAsia="黑体" w:hint="eastAsia"/>
                <w:sz w:val="24"/>
              </w:rPr>
              <w:t>Lagrangian</w:t>
            </w:r>
            <w:proofErr w:type="spellEnd"/>
            <w:r w:rsidRPr="00CD3926">
              <w:rPr>
                <w:rFonts w:eastAsia="黑体" w:hint="eastAsia"/>
                <w:sz w:val="24"/>
              </w:rPr>
              <w:t xml:space="preserve"> mean curvature equation</w:t>
            </w:r>
          </w:p>
        </w:tc>
        <w:tc>
          <w:tcPr>
            <w:tcW w:w="2977" w:type="dxa"/>
          </w:tcPr>
          <w:p w:rsidR="007C327E" w:rsidRDefault="007C327E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黄荣里</w:t>
            </w:r>
          </w:p>
          <w:p w:rsidR="007C327E" w:rsidRDefault="007C327E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广西师范大学</w:t>
            </w:r>
          </w:p>
        </w:tc>
      </w:tr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</w:tcPr>
          <w:p w:rsidR="00114E40" w:rsidRDefault="00280CD2" w:rsidP="00114E40">
            <w:pPr>
              <w:pStyle w:val="a5"/>
              <w:ind w:firstLineChars="0" w:firstLine="0"/>
            </w:pPr>
            <w:r w:rsidRPr="00E46FCC">
              <w:rPr>
                <w:rFonts w:eastAsia="黑体"/>
                <w:sz w:val="24"/>
              </w:rPr>
              <w:t xml:space="preserve">Estimates for Higher </w:t>
            </w:r>
            <w:proofErr w:type="spellStart"/>
            <w:r w:rsidRPr="00E46FCC">
              <w:rPr>
                <w:rFonts w:eastAsia="黑体"/>
                <w:sz w:val="24"/>
              </w:rPr>
              <w:t>Steklov</w:t>
            </w:r>
            <w:proofErr w:type="spellEnd"/>
            <w:r w:rsidRPr="00E46FCC">
              <w:rPr>
                <w:rFonts w:eastAsia="黑体"/>
                <w:sz w:val="24"/>
              </w:rPr>
              <w:t xml:space="preserve"> </w:t>
            </w:r>
            <w:proofErr w:type="spellStart"/>
            <w:r w:rsidRPr="00E46FCC">
              <w:rPr>
                <w:rFonts w:eastAsia="黑体"/>
                <w:sz w:val="24"/>
              </w:rPr>
              <w:t>Eigenvalues</w:t>
            </w:r>
            <w:proofErr w:type="spellEnd"/>
          </w:p>
        </w:tc>
        <w:tc>
          <w:tcPr>
            <w:tcW w:w="2977" w:type="dxa"/>
          </w:tcPr>
          <w:p w:rsidR="007C327E" w:rsidRDefault="007C327E" w:rsidP="007C327E">
            <w:pPr>
              <w:pStyle w:val="a5"/>
              <w:ind w:firstLineChars="0" w:firstLine="0"/>
            </w:pPr>
            <w:proofErr w:type="gramStart"/>
            <w:r>
              <w:rPr>
                <w:rFonts w:hint="eastAsia"/>
              </w:rPr>
              <w:t>余成杰</w:t>
            </w:r>
            <w:proofErr w:type="gramEnd"/>
          </w:p>
          <w:p w:rsidR="00114E40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汕头大学</w:t>
            </w:r>
          </w:p>
        </w:tc>
      </w:tr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3:00-4:00</w:t>
            </w:r>
          </w:p>
        </w:tc>
        <w:tc>
          <w:tcPr>
            <w:tcW w:w="8363" w:type="dxa"/>
          </w:tcPr>
          <w:p w:rsidR="00114E40" w:rsidRPr="007C327E" w:rsidRDefault="007C327E" w:rsidP="007C327E">
            <w:pPr>
              <w:rPr>
                <w:rFonts w:eastAsia="黑体"/>
                <w:sz w:val="24"/>
              </w:rPr>
            </w:pPr>
            <w:r w:rsidRPr="00E476E6">
              <w:rPr>
                <w:rFonts w:eastAsia="黑体"/>
                <w:sz w:val="24"/>
              </w:rPr>
              <w:t xml:space="preserve">On </w:t>
            </w:r>
            <w:proofErr w:type="spellStart"/>
            <w:r w:rsidRPr="00E476E6">
              <w:rPr>
                <w:rFonts w:eastAsia="黑体"/>
                <w:sz w:val="24"/>
              </w:rPr>
              <w:t>Ambrosetti</w:t>
            </w:r>
            <w:proofErr w:type="spellEnd"/>
            <w:r w:rsidRPr="00E476E6">
              <w:rPr>
                <w:rFonts w:eastAsia="黑体"/>
                <w:sz w:val="24"/>
              </w:rPr>
              <w:t>-</w:t>
            </w:r>
            <w:proofErr w:type="spellStart"/>
            <w:r w:rsidRPr="00E476E6">
              <w:rPr>
                <w:rFonts w:eastAsia="黑体"/>
                <w:sz w:val="24"/>
              </w:rPr>
              <w:t>Malchiodi</w:t>
            </w:r>
            <w:proofErr w:type="spellEnd"/>
            <w:r w:rsidRPr="00E476E6">
              <w:rPr>
                <w:rFonts w:eastAsia="黑体"/>
                <w:sz w:val="24"/>
              </w:rPr>
              <w:t>-Ni conjecture on two-dimensional smooth bounded domains</w:t>
            </w:r>
          </w:p>
        </w:tc>
        <w:tc>
          <w:tcPr>
            <w:tcW w:w="2977" w:type="dxa"/>
          </w:tcPr>
          <w:p w:rsidR="00114E40" w:rsidRDefault="007C327E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  <w:p w:rsidR="007C327E" w:rsidRDefault="007C327E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华中师范大学</w:t>
            </w:r>
          </w:p>
        </w:tc>
      </w:tr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</w:tcPr>
          <w:p w:rsidR="007C327E" w:rsidRPr="00E06303" w:rsidRDefault="007C327E" w:rsidP="007C32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  <w:r w:rsidRPr="00E06303">
              <w:rPr>
                <w:rFonts w:eastAsia="Times New Roman"/>
                <w:color w:val="000000"/>
                <w:kern w:val="0"/>
                <w:sz w:val="24"/>
              </w:rPr>
              <w:t>Rogue waves on the periodic background</w:t>
            </w:r>
          </w:p>
          <w:p w:rsidR="00114E40" w:rsidRPr="007C327E" w:rsidRDefault="00114E40" w:rsidP="007C327E">
            <w:pPr>
              <w:pStyle w:val="a5"/>
              <w:ind w:firstLineChars="0" w:firstLine="0"/>
              <w:jc w:val="left"/>
            </w:pPr>
          </w:p>
        </w:tc>
        <w:tc>
          <w:tcPr>
            <w:tcW w:w="2977" w:type="dxa"/>
          </w:tcPr>
          <w:p w:rsidR="00114E40" w:rsidRDefault="007C327E" w:rsidP="00114E40">
            <w:pPr>
              <w:pStyle w:val="a5"/>
              <w:ind w:firstLineChars="0" w:firstLine="0"/>
              <w:rPr>
                <w:sz w:val="24"/>
              </w:rPr>
            </w:pPr>
            <w:r w:rsidRPr="00E06303">
              <w:rPr>
                <w:sz w:val="24"/>
              </w:rPr>
              <w:t xml:space="preserve">Dmitry </w:t>
            </w:r>
            <w:proofErr w:type="spellStart"/>
            <w:r w:rsidRPr="00E06303">
              <w:rPr>
                <w:sz w:val="24"/>
              </w:rPr>
              <w:t>Pelinovksy</w:t>
            </w:r>
            <w:proofErr w:type="spellEnd"/>
          </w:p>
          <w:p w:rsidR="007C327E" w:rsidRDefault="007C327E" w:rsidP="00114E40">
            <w:pPr>
              <w:pStyle w:val="a5"/>
              <w:ind w:firstLineChars="0" w:firstLine="0"/>
            </w:pPr>
            <w:r w:rsidRPr="00E06303">
              <w:rPr>
                <w:sz w:val="24"/>
              </w:rPr>
              <w:t>McMaster University</w:t>
            </w:r>
          </w:p>
        </w:tc>
      </w:tr>
      <w:tr w:rsidR="007C327E" w:rsidTr="007C327E">
        <w:tc>
          <w:tcPr>
            <w:tcW w:w="2300" w:type="dxa"/>
          </w:tcPr>
          <w:p w:rsidR="00114E40" w:rsidRDefault="00114E40" w:rsidP="00114E40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114E40" w:rsidRDefault="00114E40" w:rsidP="00114E40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</w:tcPr>
          <w:p w:rsidR="00114E40" w:rsidRDefault="007C327E" w:rsidP="00114E40">
            <w:pPr>
              <w:pStyle w:val="a5"/>
              <w:ind w:firstLineChars="0" w:firstLine="0"/>
            </w:pPr>
            <w:r w:rsidRPr="0093240A">
              <w:rPr>
                <w:color w:val="000000"/>
                <w:sz w:val="24"/>
              </w:rPr>
              <w:t xml:space="preserve">Stability of periodic waves in </w:t>
            </w:r>
            <w:proofErr w:type="spellStart"/>
            <w:r w:rsidRPr="0093240A">
              <w:rPr>
                <w:color w:val="000000"/>
                <w:sz w:val="24"/>
              </w:rPr>
              <w:t>integrable</w:t>
            </w:r>
            <w:proofErr w:type="spellEnd"/>
            <w:r w:rsidRPr="0093240A">
              <w:rPr>
                <w:color w:val="000000"/>
                <w:sz w:val="24"/>
              </w:rPr>
              <w:t xml:space="preserve"> equations</w:t>
            </w:r>
          </w:p>
        </w:tc>
        <w:tc>
          <w:tcPr>
            <w:tcW w:w="2977" w:type="dxa"/>
          </w:tcPr>
          <w:p w:rsidR="007C327E" w:rsidRDefault="007C327E" w:rsidP="007C327E">
            <w:pPr>
              <w:pStyle w:val="a5"/>
              <w:ind w:firstLineChars="0" w:firstLine="0"/>
              <w:rPr>
                <w:sz w:val="24"/>
              </w:rPr>
            </w:pPr>
            <w:r w:rsidRPr="00E06303">
              <w:rPr>
                <w:sz w:val="24"/>
              </w:rPr>
              <w:t xml:space="preserve">Dmitry </w:t>
            </w:r>
            <w:proofErr w:type="spellStart"/>
            <w:r w:rsidRPr="00E06303">
              <w:rPr>
                <w:sz w:val="24"/>
              </w:rPr>
              <w:t>Pelinovksy</w:t>
            </w:r>
            <w:proofErr w:type="spellEnd"/>
          </w:p>
          <w:p w:rsidR="00114E40" w:rsidRDefault="007C327E" w:rsidP="007C327E">
            <w:pPr>
              <w:pStyle w:val="a5"/>
              <w:ind w:firstLineChars="0" w:firstLine="0"/>
            </w:pPr>
            <w:r w:rsidRPr="00E06303">
              <w:rPr>
                <w:sz w:val="24"/>
              </w:rPr>
              <w:t>McMaster University</w:t>
            </w:r>
          </w:p>
        </w:tc>
      </w:tr>
      <w:tr w:rsidR="007C327E" w:rsidTr="00DF106B">
        <w:tc>
          <w:tcPr>
            <w:tcW w:w="2300" w:type="dxa"/>
          </w:tcPr>
          <w:p w:rsidR="007C327E" w:rsidRDefault="007C327E" w:rsidP="007C327E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7C327E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  <w:vAlign w:val="center"/>
          </w:tcPr>
          <w:p w:rsidR="007C327E" w:rsidRPr="00F41916" w:rsidRDefault="007C327E" w:rsidP="007C32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kern w:val="0"/>
                <w:sz w:val="24"/>
              </w:rPr>
            </w:pPr>
            <w:r w:rsidRPr="00F41916">
              <w:rPr>
                <w:rFonts w:eastAsia="Times New Roman"/>
                <w:color w:val="000000"/>
                <w:kern w:val="0"/>
                <w:sz w:val="24"/>
              </w:rPr>
              <w:t xml:space="preserve">Inverse scattering for derivative NLS and massive </w:t>
            </w:r>
            <w:proofErr w:type="spellStart"/>
            <w:r w:rsidRPr="00F41916">
              <w:rPr>
                <w:rFonts w:eastAsia="Times New Roman"/>
                <w:color w:val="000000"/>
                <w:kern w:val="0"/>
                <w:sz w:val="24"/>
              </w:rPr>
              <w:t>Thirring</w:t>
            </w:r>
            <w:proofErr w:type="spellEnd"/>
            <w:r w:rsidRPr="00F41916">
              <w:rPr>
                <w:rFonts w:eastAsia="Times New Roman"/>
                <w:color w:val="000000"/>
                <w:kern w:val="0"/>
                <w:sz w:val="24"/>
              </w:rPr>
              <w:t xml:space="preserve"> model</w:t>
            </w:r>
          </w:p>
        </w:tc>
        <w:tc>
          <w:tcPr>
            <w:tcW w:w="2977" w:type="dxa"/>
          </w:tcPr>
          <w:p w:rsidR="007C327E" w:rsidRDefault="007C327E" w:rsidP="007C327E">
            <w:pPr>
              <w:pStyle w:val="a5"/>
              <w:ind w:firstLineChars="0" w:firstLine="0"/>
              <w:rPr>
                <w:sz w:val="24"/>
              </w:rPr>
            </w:pPr>
            <w:r w:rsidRPr="00E06303">
              <w:rPr>
                <w:sz w:val="24"/>
              </w:rPr>
              <w:t xml:space="preserve">Dmitry </w:t>
            </w:r>
            <w:proofErr w:type="spellStart"/>
            <w:r w:rsidRPr="00E06303">
              <w:rPr>
                <w:sz w:val="24"/>
              </w:rPr>
              <w:t>Pelinovksy</w:t>
            </w:r>
            <w:proofErr w:type="spellEnd"/>
          </w:p>
          <w:p w:rsidR="007C327E" w:rsidRDefault="007C327E" w:rsidP="007C327E">
            <w:pPr>
              <w:pStyle w:val="a5"/>
              <w:ind w:firstLineChars="0" w:firstLine="0"/>
            </w:pPr>
            <w:r w:rsidRPr="00E06303">
              <w:rPr>
                <w:sz w:val="24"/>
              </w:rPr>
              <w:t>McMaster University</w:t>
            </w:r>
          </w:p>
        </w:tc>
      </w:tr>
      <w:tr w:rsidR="007C327E" w:rsidTr="007C327E">
        <w:tc>
          <w:tcPr>
            <w:tcW w:w="2300" w:type="dxa"/>
          </w:tcPr>
          <w:p w:rsidR="007C327E" w:rsidRDefault="007C327E" w:rsidP="007C327E">
            <w:pPr>
              <w:pStyle w:val="a5"/>
              <w:ind w:firstLineChars="0" w:firstLine="0"/>
            </w:pP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7C327E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2:00-3:00</w:t>
            </w:r>
          </w:p>
        </w:tc>
        <w:tc>
          <w:tcPr>
            <w:tcW w:w="8363" w:type="dxa"/>
          </w:tcPr>
          <w:p w:rsidR="007C327E" w:rsidRDefault="007C327E" w:rsidP="007C327E">
            <w:pPr>
              <w:pStyle w:val="a5"/>
              <w:ind w:firstLineChars="0" w:firstLine="0"/>
            </w:pPr>
            <w:r w:rsidRPr="00E252C8">
              <w:rPr>
                <w:rFonts w:eastAsia="Times New Roman"/>
                <w:color w:val="000000"/>
                <w:kern w:val="0"/>
                <w:sz w:val="24"/>
              </w:rPr>
              <w:t>Nonlinear PDEs on metric graphs</w:t>
            </w:r>
          </w:p>
        </w:tc>
        <w:tc>
          <w:tcPr>
            <w:tcW w:w="2977" w:type="dxa"/>
          </w:tcPr>
          <w:p w:rsidR="007C327E" w:rsidRDefault="007C327E" w:rsidP="007C327E">
            <w:pPr>
              <w:pStyle w:val="a5"/>
              <w:ind w:firstLineChars="0" w:firstLine="0"/>
              <w:rPr>
                <w:sz w:val="24"/>
              </w:rPr>
            </w:pPr>
            <w:r w:rsidRPr="00E06303">
              <w:rPr>
                <w:sz w:val="24"/>
              </w:rPr>
              <w:t xml:space="preserve">Dmitry </w:t>
            </w:r>
            <w:proofErr w:type="spellStart"/>
            <w:r w:rsidRPr="00E06303">
              <w:rPr>
                <w:sz w:val="24"/>
              </w:rPr>
              <w:t>Pelinovksy</w:t>
            </w:r>
            <w:proofErr w:type="spellEnd"/>
          </w:p>
          <w:p w:rsidR="007C327E" w:rsidRDefault="007C327E" w:rsidP="007C327E">
            <w:pPr>
              <w:pStyle w:val="a5"/>
              <w:ind w:firstLineChars="0" w:firstLine="0"/>
            </w:pPr>
            <w:r w:rsidRPr="00E06303">
              <w:rPr>
                <w:sz w:val="24"/>
              </w:rPr>
              <w:t>McMaster University</w:t>
            </w:r>
          </w:p>
        </w:tc>
      </w:tr>
      <w:tr w:rsidR="007C327E" w:rsidTr="007C327E">
        <w:tc>
          <w:tcPr>
            <w:tcW w:w="2300" w:type="dxa"/>
          </w:tcPr>
          <w:p w:rsidR="007C327E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7C327E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3:00-4:00</w:t>
            </w:r>
          </w:p>
        </w:tc>
        <w:tc>
          <w:tcPr>
            <w:tcW w:w="8363" w:type="dxa"/>
          </w:tcPr>
          <w:p w:rsidR="007C327E" w:rsidRDefault="007C327E" w:rsidP="007C327E">
            <w:pPr>
              <w:pStyle w:val="a5"/>
              <w:ind w:firstLineChars="0" w:firstLine="0"/>
            </w:pPr>
            <w:r w:rsidRPr="00756867">
              <w:rPr>
                <w:rFonts w:eastAsia="黑体"/>
                <w:sz w:val="24"/>
              </w:rPr>
              <w:t>Lifespan Estimate for the Partial</w:t>
            </w:r>
            <w:r w:rsidRPr="00756867">
              <w:rPr>
                <w:rFonts w:eastAsia="黑体" w:hint="eastAsia"/>
                <w:sz w:val="24"/>
              </w:rPr>
              <w:t xml:space="preserve"> </w:t>
            </w:r>
            <w:r w:rsidRPr="00756867">
              <w:rPr>
                <w:rFonts w:eastAsia="黑体"/>
                <w:sz w:val="24"/>
              </w:rPr>
              <w:t>Nonlinear</w:t>
            </w:r>
            <w:r w:rsidRPr="00756867">
              <w:rPr>
                <w:rFonts w:eastAsia="黑体" w:hint="eastAsia"/>
                <w:sz w:val="24"/>
              </w:rPr>
              <w:t xml:space="preserve"> </w:t>
            </w:r>
            <w:r w:rsidRPr="00756867">
              <w:rPr>
                <w:rFonts w:eastAsia="黑体"/>
                <w:sz w:val="24"/>
              </w:rPr>
              <w:t>Radiation Problems</w:t>
            </w:r>
          </w:p>
        </w:tc>
        <w:tc>
          <w:tcPr>
            <w:tcW w:w="2977" w:type="dxa"/>
          </w:tcPr>
          <w:p w:rsidR="007C327E" w:rsidRDefault="007C327E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  <w:p w:rsidR="007C327E" w:rsidRDefault="007C327E" w:rsidP="007C327E">
            <w:pPr>
              <w:pStyle w:val="a5"/>
              <w:ind w:firstLineChars="0" w:firstLine="0"/>
            </w:pPr>
            <w:r w:rsidRPr="00756867">
              <w:rPr>
                <w:rFonts w:eastAsia="黑体"/>
                <w:sz w:val="24"/>
              </w:rPr>
              <w:t>University of Cincinnati</w:t>
            </w:r>
          </w:p>
        </w:tc>
      </w:tr>
      <w:tr w:rsidR="00280CD2" w:rsidTr="007C327E">
        <w:tc>
          <w:tcPr>
            <w:tcW w:w="2300" w:type="dxa"/>
          </w:tcPr>
          <w:p w:rsidR="00280CD2" w:rsidRDefault="00280CD2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8363" w:type="dxa"/>
          </w:tcPr>
          <w:p w:rsidR="00280CD2" w:rsidRPr="00756867" w:rsidRDefault="00280CD2" w:rsidP="007C327E">
            <w:pPr>
              <w:pStyle w:val="a5"/>
              <w:ind w:firstLineChars="0" w:firstLine="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待定</w:t>
            </w:r>
          </w:p>
        </w:tc>
        <w:tc>
          <w:tcPr>
            <w:tcW w:w="2977" w:type="dxa"/>
          </w:tcPr>
          <w:p w:rsidR="00280CD2" w:rsidRDefault="00280CD2" w:rsidP="007C327E">
            <w:pPr>
              <w:pStyle w:val="a5"/>
              <w:ind w:firstLineChars="0" w:firstLine="0"/>
            </w:pPr>
            <w:r>
              <w:rPr>
                <w:rFonts w:hint="eastAsia"/>
              </w:rPr>
              <w:t>王泽军</w:t>
            </w:r>
          </w:p>
        </w:tc>
      </w:tr>
    </w:tbl>
    <w:p w:rsidR="00114E40" w:rsidRDefault="00114E40" w:rsidP="00114E40">
      <w:pPr>
        <w:pStyle w:val="a5"/>
        <w:ind w:left="360" w:firstLineChars="0" w:firstLine="0"/>
      </w:pPr>
    </w:p>
    <w:sectPr w:rsidR="00114E40" w:rsidSect="00114E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9D" w:rsidRDefault="00C1279D" w:rsidP="00114E40">
      <w:r>
        <w:separator/>
      </w:r>
    </w:p>
  </w:endnote>
  <w:endnote w:type="continuationSeparator" w:id="0">
    <w:p w:rsidR="00C1279D" w:rsidRDefault="00C1279D" w:rsidP="0011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9D" w:rsidRDefault="00C1279D" w:rsidP="00114E40">
      <w:r>
        <w:separator/>
      </w:r>
    </w:p>
  </w:footnote>
  <w:footnote w:type="continuationSeparator" w:id="0">
    <w:p w:rsidR="00C1279D" w:rsidRDefault="00C1279D" w:rsidP="00114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37F5"/>
    <w:multiLevelType w:val="hybridMultilevel"/>
    <w:tmpl w:val="DB94386E"/>
    <w:lvl w:ilvl="0" w:tplc="631A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E40"/>
    <w:rsid w:val="00000D22"/>
    <w:rsid w:val="00000FA4"/>
    <w:rsid w:val="000013ED"/>
    <w:rsid w:val="00002963"/>
    <w:rsid w:val="00004FE4"/>
    <w:rsid w:val="00005A1B"/>
    <w:rsid w:val="00005D94"/>
    <w:rsid w:val="00006DDF"/>
    <w:rsid w:val="000106D5"/>
    <w:rsid w:val="00010CB4"/>
    <w:rsid w:val="0001169F"/>
    <w:rsid w:val="00012AFB"/>
    <w:rsid w:val="00014072"/>
    <w:rsid w:val="000148B9"/>
    <w:rsid w:val="0001592F"/>
    <w:rsid w:val="0001687C"/>
    <w:rsid w:val="000176B8"/>
    <w:rsid w:val="00020F6D"/>
    <w:rsid w:val="0002179B"/>
    <w:rsid w:val="000220C0"/>
    <w:rsid w:val="00023131"/>
    <w:rsid w:val="0002434C"/>
    <w:rsid w:val="0002601C"/>
    <w:rsid w:val="000261D0"/>
    <w:rsid w:val="000269F3"/>
    <w:rsid w:val="0003055E"/>
    <w:rsid w:val="00031053"/>
    <w:rsid w:val="000315F9"/>
    <w:rsid w:val="000350F2"/>
    <w:rsid w:val="00036F8E"/>
    <w:rsid w:val="000376C1"/>
    <w:rsid w:val="0004244F"/>
    <w:rsid w:val="000424D9"/>
    <w:rsid w:val="00043633"/>
    <w:rsid w:val="000451CA"/>
    <w:rsid w:val="00046306"/>
    <w:rsid w:val="00046A52"/>
    <w:rsid w:val="00046BE3"/>
    <w:rsid w:val="00047070"/>
    <w:rsid w:val="00051FF6"/>
    <w:rsid w:val="00052637"/>
    <w:rsid w:val="00053F52"/>
    <w:rsid w:val="00055D43"/>
    <w:rsid w:val="00057CCF"/>
    <w:rsid w:val="00063F3C"/>
    <w:rsid w:val="00066E36"/>
    <w:rsid w:val="0007259C"/>
    <w:rsid w:val="00072918"/>
    <w:rsid w:val="00072B8D"/>
    <w:rsid w:val="000739AE"/>
    <w:rsid w:val="000744E7"/>
    <w:rsid w:val="00075CE2"/>
    <w:rsid w:val="000771B6"/>
    <w:rsid w:val="00080289"/>
    <w:rsid w:val="000805FF"/>
    <w:rsid w:val="00080BEE"/>
    <w:rsid w:val="000810A4"/>
    <w:rsid w:val="00081257"/>
    <w:rsid w:val="0008410A"/>
    <w:rsid w:val="00084BCC"/>
    <w:rsid w:val="000850F7"/>
    <w:rsid w:val="000862C4"/>
    <w:rsid w:val="00090B35"/>
    <w:rsid w:val="00092A54"/>
    <w:rsid w:val="00093C9B"/>
    <w:rsid w:val="00094A43"/>
    <w:rsid w:val="00094DC4"/>
    <w:rsid w:val="00094F37"/>
    <w:rsid w:val="000962CF"/>
    <w:rsid w:val="000974A4"/>
    <w:rsid w:val="000975F1"/>
    <w:rsid w:val="000A0041"/>
    <w:rsid w:val="000A1E20"/>
    <w:rsid w:val="000A4009"/>
    <w:rsid w:val="000A4D11"/>
    <w:rsid w:val="000A57C9"/>
    <w:rsid w:val="000A6776"/>
    <w:rsid w:val="000A7B21"/>
    <w:rsid w:val="000B15F6"/>
    <w:rsid w:val="000B1C89"/>
    <w:rsid w:val="000B1DFE"/>
    <w:rsid w:val="000B2AB3"/>
    <w:rsid w:val="000B3796"/>
    <w:rsid w:val="000B47B1"/>
    <w:rsid w:val="000B7397"/>
    <w:rsid w:val="000C230D"/>
    <w:rsid w:val="000C436B"/>
    <w:rsid w:val="000C4EC9"/>
    <w:rsid w:val="000C60DC"/>
    <w:rsid w:val="000C74F1"/>
    <w:rsid w:val="000D165D"/>
    <w:rsid w:val="000D2080"/>
    <w:rsid w:val="000D328D"/>
    <w:rsid w:val="000D3D2A"/>
    <w:rsid w:val="000D42EC"/>
    <w:rsid w:val="000D5803"/>
    <w:rsid w:val="000D750F"/>
    <w:rsid w:val="000E0657"/>
    <w:rsid w:val="000E1956"/>
    <w:rsid w:val="000E1A53"/>
    <w:rsid w:val="000E4E6C"/>
    <w:rsid w:val="000E6538"/>
    <w:rsid w:val="000E74F5"/>
    <w:rsid w:val="000F0348"/>
    <w:rsid w:val="000F0B21"/>
    <w:rsid w:val="000F29A4"/>
    <w:rsid w:val="000F3604"/>
    <w:rsid w:val="000F562B"/>
    <w:rsid w:val="000F66B3"/>
    <w:rsid w:val="000F6A92"/>
    <w:rsid w:val="00105234"/>
    <w:rsid w:val="00106BCB"/>
    <w:rsid w:val="00107564"/>
    <w:rsid w:val="0011068A"/>
    <w:rsid w:val="0011107E"/>
    <w:rsid w:val="00113F64"/>
    <w:rsid w:val="00114E40"/>
    <w:rsid w:val="001202AF"/>
    <w:rsid w:val="00120436"/>
    <w:rsid w:val="00120EDD"/>
    <w:rsid w:val="00120F6D"/>
    <w:rsid w:val="00122977"/>
    <w:rsid w:val="00123468"/>
    <w:rsid w:val="0012554B"/>
    <w:rsid w:val="001255F2"/>
    <w:rsid w:val="001268D8"/>
    <w:rsid w:val="00126C44"/>
    <w:rsid w:val="00127007"/>
    <w:rsid w:val="0012713B"/>
    <w:rsid w:val="00130A13"/>
    <w:rsid w:val="00130ABF"/>
    <w:rsid w:val="00131D50"/>
    <w:rsid w:val="00136265"/>
    <w:rsid w:val="00136C45"/>
    <w:rsid w:val="00136FEB"/>
    <w:rsid w:val="0013769D"/>
    <w:rsid w:val="00140AB2"/>
    <w:rsid w:val="00141839"/>
    <w:rsid w:val="00144BBC"/>
    <w:rsid w:val="001457B3"/>
    <w:rsid w:val="00145D52"/>
    <w:rsid w:val="00146531"/>
    <w:rsid w:val="00150546"/>
    <w:rsid w:val="00150661"/>
    <w:rsid w:val="00152330"/>
    <w:rsid w:val="00154277"/>
    <w:rsid w:val="00156201"/>
    <w:rsid w:val="00160BCE"/>
    <w:rsid w:val="00162C69"/>
    <w:rsid w:val="001639ED"/>
    <w:rsid w:val="00164129"/>
    <w:rsid w:val="00164EDE"/>
    <w:rsid w:val="00165689"/>
    <w:rsid w:val="00166340"/>
    <w:rsid w:val="001663A5"/>
    <w:rsid w:val="001668B7"/>
    <w:rsid w:val="00170CD3"/>
    <w:rsid w:val="00172822"/>
    <w:rsid w:val="001756A2"/>
    <w:rsid w:val="0017779B"/>
    <w:rsid w:val="00177BBA"/>
    <w:rsid w:val="00177ED3"/>
    <w:rsid w:val="001805D8"/>
    <w:rsid w:val="00180BF7"/>
    <w:rsid w:val="00180E01"/>
    <w:rsid w:val="0018153B"/>
    <w:rsid w:val="001818C5"/>
    <w:rsid w:val="0018212D"/>
    <w:rsid w:val="001823D9"/>
    <w:rsid w:val="00182DE6"/>
    <w:rsid w:val="001838C6"/>
    <w:rsid w:val="001875AD"/>
    <w:rsid w:val="001878AB"/>
    <w:rsid w:val="00190738"/>
    <w:rsid w:val="00190D37"/>
    <w:rsid w:val="00190DA3"/>
    <w:rsid w:val="0019100B"/>
    <w:rsid w:val="00191621"/>
    <w:rsid w:val="001919C3"/>
    <w:rsid w:val="00191EBA"/>
    <w:rsid w:val="00191ECC"/>
    <w:rsid w:val="00192D49"/>
    <w:rsid w:val="001932EE"/>
    <w:rsid w:val="001954D0"/>
    <w:rsid w:val="00195BD9"/>
    <w:rsid w:val="00195C5E"/>
    <w:rsid w:val="00195D82"/>
    <w:rsid w:val="001A10B2"/>
    <w:rsid w:val="001A1B86"/>
    <w:rsid w:val="001A5553"/>
    <w:rsid w:val="001A6682"/>
    <w:rsid w:val="001A7B39"/>
    <w:rsid w:val="001A7C4B"/>
    <w:rsid w:val="001B0C0F"/>
    <w:rsid w:val="001B0F6F"/>
    <w:rsid w:val="001B10CD"/>
    <w:rsid w:val="001B180E"/>
    <w:rsid w:val="001B2212"/>
    <w:rsid w:val="001B3413"/>
    <w:rsid w:val="001B3A32"/>
    <w:rsid w:val="001B5570"/>
    <w:rsid w:val="001B5C06"/>
    <w:rsid w:val="001B7A12"/>
    <w:rsid w:val="001B7C1E"/>
    <w:rsid w:val="001C1F42"/>
    <w:rsid w:val="001C65EB"/>
    <w:rsid w:val="001C71A0"/>
    <w:rsid w:val="001C771B"/>
    <w:rsid w:val="001D00C6"/>
    <w:rsid w:val="001D04EB"/>
    <w:rsid w:val="001D0860"/>
    <w:rsid w:val="001D434C"/>
    <w:rsid w:val="001D48C0"/>
    <w:rsid w:val="001D7A46"/>
    <w:rsid w:val="001E216E"/>
    <w:rsid w:val="001E2FD4"/>
    <w:rsid w:val="001E3FB7"/>
    <w:rsid w:val="001E667A"/>
    <w:rsid w:val="001F1EF1"/>
    <w:rsid w:val="001F3347"/>
    <w:rsid w:val="001F3819"/>
    <w:rsid w:val="001F5688"/>
    <w:rsid w:val="001F6108"/>
    <w:rsid w:val="002017BD"/>
    <w:rsid w:val="00201976"/>
    <w:rsid w:val="00202152"/>
    <w:rsid w:val="00203F7B"/>
    <w:rsid w:val="00204B94"/>
    <w:rsid w:val="00205865"/>
    <w:rsid w:val="00205937"/>
    <w:rsid w:val="00205E14"/>
    <w:rsid w:val="002064B4"/>
    <w:rsid w:val="00207CBF"/>
    <w:rsid w:val="00210ABA"/>
    <w:rsid w:val="002110BC"/>
    <w:rsid w:val="0021171E"/>
    <w:rsid w:val="00211E45"/>
    <w:rsid w:val="00212146"/>
    <w:rsid w:val="00213377"/>
    <w:rsid w:val="00215AB6"/>
    <w:rsid w:val="0021602B"/>
    <w:rsid w:val="00220326"/>
    <w:rsid w:val="00222F8F"/>
    <w:rsid w:val="002254AA"/>
    <w:rsid w:val="00225EA5"/>
    <w:rsid w:val="002263A5"/>
    <w:rsid w:val="002266AF"/>
    <w:rsid w:val="00227507"/>
    <w:rsid w:val="002300BD"/>
    <w:rsid w:val="00230D50"/>
    <w:rsid w:val="00231AF1"/>
    <w:rsid w:val="00232355"/>
    <w:rsid w:val="002340FC"/>
    <w:rsid w:val="002342AC"/>
    <w:rsid w:val="0023480E"/>
    <w:rsid w:val="002363B3"/>
    <w:rsid w:val="00236E16"/>
    <w:rsid w:val="00236E2E"/>
    <w:rsid w:val="002377E8"/>
    <w:rsid w:val="00237CD8"/>
    <w:rsid w:val="00241AB4"/>
    <w:rsid w:val="00242940"/>
    <w:rsid w:val="00243639"/>
    <w:rsid w:val="00243D53"/>
    <w:rsid w:val="002473DD"/>
    <w:rsid w:val="00247DD4"/>
    <w:rsid w:val="002506D7"/>
    <w:rsid w:val="002535B9"/>
    <w:rsid w:val="00254407"/>
    <w:rsid w:val="00256255"/>
    <w:rsid w:val="00256977"/>
    <w:rsid w:val="0025705E"/>
    <w:rsid w:val="00257E01"/>
    <w:rsid w:val="0026090C"/>
    <w:rsid w:val="00260FCD"/>
    <w:rsid w:val="00261013"/>
    <w:rsid w:val="00262939"/>
    <w:rsid w:val="002631A4"/>
    <w:rsid w:val="0026474B"/>
    <w:rsid w:val="00265198"/>
    <w:rsid w:val="002675B5"/>
    <w:rsid w:val="002676BC"/>
    <w:rsid w:val="00267EF6"/>
    <w:rsid w:val="00270D4F"/>
    <w:rsid w:val="002714F4"/>
    <w:rsid w:val="00271653"/>
    <w:rsid w:val="00271AC7"/>
    <w:rsid w:val="00272A2F"/>
    <w:rsid w:val="00273324"/>
    <w:rsid w:val="00276E77"/>
    <w:rsid w:val="002772EE"/>
    <w:rsid w:val="00277AA7"/>
    <w:rsid w:val="00280978"/>
    <w:rsid w:val="002809E2"/>
    <w:rsid w:val="00280CD2"/>
    <w:rsid w:val="0028299D"/>
    <w:rsid w:val="00282C0F"/>
    <w:rsid w:val="00283A11"/>
    <w:rsid w:val="00283B19"/>
    <w:rsid w:val="00286FCD"/>
    <w:rsid w:val="002877DC"/>
    <w:rsid w:val="00287B10"/>
    <w:rsid w:val="00290824"/>
    <w:rsid w:val="002909BC"/>
    <w:rsid w:val="002909EE"/>
    <w:rsid w:val="00292412"/>
    <w:rsid w:val="00292BBC"/>
    <w:rsid w:val="00292CA4"/>
    <w:rsid w:val="002971C5"/>
    <w:rsid w:val="0029790E"/>
    <w:rsid w:val="00297FFC"/>
    <w:rsid w:val="002A145E"/>
    <w:rsid w:val="002A16F8"/>
    <w:rsid w:val="002A1961"/>
    <w:rsid w:val="002A22C3"/>
    <w:rsid w:val="002A3456"/>
    <w:rsid w:val="002A3AF8"/>
    <w:rsid w:val="002A3BBE"/>
    <w:rsid w:val="002A3CC5"/>
    <w:rsid w:val="002A44AD"/>
    <w:rsid w:val="002A47D8"/>
    <w:rsid w:val="002A6B00"/>
    <w:rsid w:val="002A7CEA"/>
    <w:rsid w:val="002B02BF"/>
    <w:rsid w:val="002B154E"/>
    <w:rsid w:val="002B21FC"/>
    <w:rsid w:val="002B2434"/>
    <w:rsid w:val="002B37CF"/>
    <w:rsid w:val="002B3C22"/>
    <w:rsid w:val="002B3E5A"/>
    <w:rsid w:val="002B404B"/>
    <w:rsid w:val="002B44F3"/>
    <w:rsid w:val="002B5155"/>
    <w:rsid w:val="002B557A"/>
    <w:rsid w:val="002B5CBA"/>
    <w:rsid w:val="002B726B"/>
    <w:rsid w:val="002C310F"/>
    <w:rsid w:val="002C4CFD"/>
    <w:rsid w:val="002C6C57"/>
    <w:rsid w:val="002C7B9D"/>
    <w:rsid w:val="002D1230"/>
    <w:rsid w:val="002D25C5"/>
    <w:rsid w:val="002D3A9B"/>
    <w:rsid w:val="002E254E"/>
    <w:rsid w:val="002E2859"/>
    <w:rsid w:val="002E2EAF"/>
    <w:rsid w:val="002E4B85"/>
    <w:rsid w:val="002E6204"/>
    <w:rsid w:val="002E75C1"/>
    <w:rsid w:val="002F1563"/>
    <w:rsid w:val="002F1B56"/>
    <w:rsid w:val="002F2DD2"/>
    <w:rsid w:val="002F3031"/>
    <w:rsid w:val="002F31E9"/>
    <w:rsid w:val="002F4B9D"/>
    <w:rsid w:val="002F775D"/>
    <w:rsid w:val="002F798A"/>
    <w:rsid w:val="003005A0"/>
    <w:rsid w:val="00302A60"/>
    <w:rsid w:val="00303A96"/>
    <w:rsid w:val="0030413D"/>
    <w:rsid w:val="003045AB"/>
    <w:rsid w:val="00306A47"/>
    <w:rsid w:val="003104A5"/>
    <w:rsid w:val="00310514"/>
    <w:rsid w:val="00311EE5"/>
    <w:rsid w:val="00312EF1"/>
    <w:rsid w:val="00314782"/>
    <w:rsid w:val="003151B8"/>
    <w:rsid w:val="00315385"/>
    <w:rsid w:val="00315867"/>
    <w:rsid w:val="0032169D"/>
    <w:rsid w:val="00322053"/>
    <w:rsid w:val="0032270E"/>
    <w:rsid w:val="00323CAD"/>
    <w:rsid w:val="003247A0"/>
    <w:rsid w:val="003247E6"/>
    <w:rsid w:val="00324BEC"/>
    <w:rsid w:val="00324E24"/>
    <w:rsid w:val="00332456"/>
    <w:rsid w:val="0033539B"/>
    <w:rsid w:val="00336D6E"/>
    <w:rsid w:val="00337006"/>
    <w:rsid w:val="003371BB"/>
    <w:rsid w:val="00337AEA"/>
    <w:rsid w:val="003406EF"/>
    <w:rsid w:val="00342A0C"/>
    <w:rsid w:val="00343A74"/>
    <w:rsid w:val="00343BAD"/>
    <w:rsid w:val="00347C0C"/>
    <w:rsid w:val="0035031C"/>
    <w:rsid w:val="003513EF"/>
    <w:rsid w:val="00351AD3"/>
    <w:rsid w:val="00352839"/>
    <w:rsid w:val="00353ADD"/>
    <w:rsid w:val="00354374"/>
    <w:rsid w:val="003548CD"/>
    <w:rsid w:val="00355BFE"/>
    <w:rsid w:val="003564A0"/>
    <w:rsid w:val="00356577"/>
    <w:rsid w:val="003572B4"/>
    <w:rsid w:val="00361624"/>
    <w:rsid w:val="0036194E"/>
    <w:rsid w:val="003622AC"/>
    <w:rsid w:val="0036776D"/>
    <w:rsid w:val="0037036C"/>
    <w:rsid w:val="0037223B"/>
    <w:rsid w:val="003728DB"/>
    <w:rsid w:val="00372D1B"/>
    <w:rsid w:val="003739C5"/>
    <w:rsid w:val="00375B3E"/>
    <w:rsid w:val="00375EDD"/>
    <w:rsid w:val="003772C8"/>
    <w:rsid w:val="00380B58"/>
    <w:rsid w:val="00380C46"/>
    <w:rsid w:val="00382024"/>
    <w:rsid w:val="00382378"/>
    <w:rsid w:val="00383977"/>
    <w:rsid w:val="00383C5F"/>
    <w:rsid w:val="00385435"/>
    <w:rsid w:val="00386819"/>
    <w:rsid w:val="003910CF"/>
    <w:rsid w:val="00391D5F"/>
    <w:rsid w:val="003951BF"/>
    <w:rsid w:val="0039568F"/>
    <w:rsid w:val="00397773"/>
    <w:rsid w:val="00397C53"/>
    <w:rsid w:val="003A0BEF"/>
    <w:rsid w:val="003A14AC"/>
    <w:rsid w:val="003A15F3"/>
    <w:rsid w:val="003A18EF"/>
    <w:rsid w:val="003A2FBB"/>
    <w:rsid w:val="003A3248"/>
    <w:rsid w:val="003A33F0"/>
    <w:rsid w:val="003A3FBC"/>
    <w:rsid w:val="003A646D"/>
    <w:rsid w:val="003A6CF3"/>
    <w:rsid w:val="003B18D8"/>
    <w:rsid w:val="003B21AA"/>
    <w:rsid w:val="003B2C97"/>
    <w:rsid w:val="003B411F"/>
    <w:rsid w:val="003B4528"/>
    <w:rsid w:val="003B5267"/>
    <w:rsid w:val="003B57BF"/>
    <w:rsid w:val="003B5A0E"/>
    <w:rsid w:val="003B5FAD"/>
    <w:rsid w:val="003B673E"/>
    <w:rsid w:val="003B6A15"/>
    <w:rsid w:val="003C0647"/>
    <w:rsid w:val="003C0F0A"/>
    <w:rsid w:val="003C173A"/>
    <w:rsid w:val="003C1EF1"/>
    <w:rsid w:val="003C252C"/>
    <w:rsid w:val="003C390B"/>
    <w:rsid w:val="003C3A2F"/>
    <w:rsid w:val="003C40DA"/>
    <w:rsid w:val="003C5223"/>
    <w:rsid w:val="003C5809"/>
    <w:rsid w:val="003C77A3"/>
    <w:rsid w:val="003C77CC"/>
    <w:rsid w:val="003D0EA4"/>
    <w:rsid w:val="003D0ED0"/>
    <w:rsid w:val="003D1339"/>
    <w:rsid w:val="003D17F8"/>
    <w:rsid w:val="003D24DD"/>
    <w:rsid w:val="003D2655"/>
    <w:rsid w:val="003D26A5"/>
    <w:rsid w:val="003D2F9B"/>
    <w:rsid w:val="003D337C"/>
    <w:rsid w:val="003D4298"/>
    <w:rsid w:val="003D59C9"/>
    <w:rsid w:val="003D6404"/>
    <w:rsid w:val="003D6C15"/>
    <w:rsid w:val="003D73BA"/>
    <w:rsid w:val="003D765D"/>
    <w:rsid w:val="003E062B"/>
    <w:rsid w:val="003E1BEE"/>
    <w:rsid w:val="003E352F"/>
    <w:rsid w:val="003E3D78"/>
    <w:rsid w:val="003E5ED1"/>
    <w:rsid w:val="003E64CF"/>
    <w:rsid w:val="003E78C0"/>
    <w:rsid w:val="003F0765"/>
    <w:rsid w:val="003F1601"/>
    <w:rsid w:val="003F4E9A"/>
    <w:rsid w:val="003F5B72"/>
    <w:rsid w:val="003F5C33"/>
    <w:rsid w:val="003F68C1"/>
    <w:rsid w:val="003F6AED"/>
    <w:rsid w:val="003F71BD"/>
    <w:rsid w:val="004005EE"/>
    <w:rsid w:val="00401352"/>
    <w:rsid w:val="00401517"/>
    <w:rsid w:val="004041CF"/>
    <w:rsid w:val="004041E0"/>
    <w:rsid w:val="004041F3"/>
    <w:rsid w:val="0040542A"/>
    <w:rsid w:val="0040591D"/>
    <w:rsid w:val="00405F9B"/>
    <w:rsid w:val="004108E8"/>
    <w:rsid w:val="004110C2"/>
    <w:rsid w:val="00412667"/>
    <w:rsid w:val="004128F5"/>
    <w:rsid w:val="00412DD2"/>
    <w:rsid w:val="00416173"/>
    <w:rsid w:val="00416CEC"/>
    <w:rsid w:val="00424CB1"/>
    <w:rsid w:val="00425077"/>
    <w:rsid w:val="00426B7C"/>
    <w:rsid w:val="0042754A"/>
    <w:rsid w:val="00432B6D"/>
    <w:rsid w:val="0043375E"/>
    <w:rsid w:val="00435DEF"/>
    <w:rsid w:val="00444A82"/>
    <w:rsid w:val="00447CE2"/>
    <w:rsid w:val="00447DD1"/>
    <w:rsid w:val="00450134"/>
    <w:rsid w:val="00452565"/>
    <w:rsid w:val="0045332A"/>
    <w:rsid w:val="00453ACF"/>
    <w:rsid w:val="00453B58"/>
    <w:rsid w:val="00455D0E"/>
    <w:rsid w:val="0045671B"/>
    <w:rsid w:val="004567D1"/>
    <w:rsid w:val="00456E7C"/>
    <w:rsid w:val="00457496"/>
    <w:rsid w:val="00460A3F"/>
    <w:rsid w:val="00461C1C"/>
    <w:rsid w:val="004620EA"/>
    <w:rsid w:val="00462B30"/>
    <w:rsid w:val="00462BB4"/>
    <w:rsid w:val="004631DD"/>
    <w:rsid w:val="004651BB"/>
    <w:rsid w:val="004662C9"/>
    <w:rsid w:val="00466C86"/>
    <w:rsid w:val="00466FC4"/>
    <w:rsid w:val="0047078A"/>
    <w:rsid w:val="00471C41"/>
    <w:rsid w:val="00472E27"/>
    <w:rsid w:val="00473595"/>
    <w:rsid w:val="004739A1"/>
    <w:rsid w:val="00476347"/>
    <w:rsid w:val="00481760"/>
    <w:rsid w:val="00481ED0"/>
    <w:rsid w:val="00481EF7"/>
    <w:rsid w:val="004836B7"/>
    <w:rsid w:val="0048374B"/>
    <w:rsid w:val="004856CE"/>
    <w:rsid w:val="0048595F"/>
    <w:rsid w:val="00485C98"/>
    <w:rsid w:val="004921B0"/>
    <w:rsid w:val="0049267F"/>
    <w:rsid w:val="00492DED"/>
    <w:rsid w:val="00494532"/>
    <w:rsid w:val="00494656"/>
    <w:rsid w:val="00494DB7"/>
    <w:rsid w:val="00497766"/>
    <w:rsid w:val="004A484F"/>
    <w:rsid w:val="004A5535"/>
    <w:rsid w:val="004A616B"/>
    <w:rsid w:val="004A62C5"/>
    <w:rsid w:val="004B30E5"/>
    <w:rsid w:val="004B357C"/>
    <w:rsid w:val="004B4A3D"/>
    <w:rsid w:val="004B7A46"/>
    <w:rsid w:val="004C0F63"/>
    <w:rsid w:val="004C1F06"/>
    <w:rsid w:val="004C264A"/>
    <w:rsid w:val="004C32CF"/>
    <w:rsid w:val="004C3A65"/>
    <w:rsid w:val="004C42F4"/>
    <w:rsid w:val="004C5C58"/>
    <w:rsid w:val="004C72B9"/>
    <w:rsid w:val="004C7801"/>
    <w:rsid w:val="004C7C76"/>
    <w:rsid w:val="004D001D"/>
    <w:rsid w:val="004D1AC4"/>
    <w:rsid w:val="004D2058"/>
    <w:rsid w:val="004D2116"/>
    <w:rsid w:val="004D2219"/>
    <w:rsid w:val="004D3508"/>
    <w:rsid w:val="004D3925"/>
    <w:rsid w:val="004D43EC"/>
    <w:rsid w:val="004E0A77"/>
    <w:rsid w:val="004E230C"/>
    <w:rsid w:val="004E267B"/>
    <w:rsid w:val="004E449B"/>
    <w:rsid w:val="004E4F48"/>
    <w:rsid w:val="004E54AA"/>
    <w:rsid w:val="004E6389"/>
    <w:rsid w:val="004E73ED"/>
    <w:rsid w:val="004F0BD8"/>
    <w:rsid w:val="004F398A"/>
    <w:rsid w:val="004F692D"/>
    <w:rsid w:val="00502B04"/>
    <w:rsid w:val="00503286"/>
    <w:rsid w:val="0050656C"/>
    <w:rsid w:val="00506935"/>
    <w:rsid w:val="00512DD1"/>
    <w:rsid w:val="005132D3"/>
    <w:rsid w:val="00513864"/>
    <w:rsid w:val="00514A41"/>
    <w:rsid w:val="00514BD6"/>
    <w:rsid w:val="005154FA"/>
    <w:rsid w:val="005161AD"/>
    <w:rsid w:val="005177A1"/>
    <w:rsid w:val="00523494"/>
    <w:rsid w:val="00524D42"/>
    <w:rsid w:val="0052553C"/>
    <w:rsid w:val="00525666"/>
    <w:rsid w:val="00525F6B"/>
    <w:rsid w:val="00526749"/>
    <w:rsid w:val="005271B5"/>
    <w:rsid w:val="0052788C"/>
    <w:rsid w:val="00527FBB"/>
    <w:rsid w:val="0053074C"/>
    <w:rsid w:val="00532902"/>
    <w:rsid w:val="00532CDD"/>
    <w:rsid w:val="0053354F"/>
    <w:rsid w:val="00535852"/>
    <w:rsid w:val="005368E9"/>
    <w:rsid w:val="00536BC2"/>
    <w:rsid w:val="005370F8"/>
    <w:rsid w:val="00537E03"/>
    <w:rsid w:val="0054078B"/>
    <w:rsid w:val="00542B66"/>
    <w:rsid w:val="00544CE5"/>
    <w:rsid w:val="0054517B"/>
    <w:rsid w:val="00546475"/>
    <w:rsid w:val="00554319"/>
    <w:rsid w:val="005555E8"/>
    <w:rsid w:val="0055563A"/>
    <w:rsid w:val="00556D5A"/>
    <w:rsid w:val="00560B70"/>
    <w:rsid w:val="005618E9"/>
    <w:rsid w:val="00564B56"/>
    <w:rsid w:val="00565B2C"/>
    <w:rsid w:val="0056625A"/>
    <w:rsid w:val="00567951"/>
    <w:rsid w:val="00567C73"/>
    <w:rsid w:val="00567F64"/>
    <w:rsid w:val="00570A74"/>
    <w:rsid w:val="00570FBF"/>
    <w:rsid w:val="00571BA5"/>
    <w:rsid w:val="00572BDD"/>
    <w:rsid w:val="005740AF"/>
    <w:rsid w:val="00576800"/>
    <w:rsid w:val="00576FD1"/>
    <w:rsid w:val="00577E49"/>
    <w:rsid w:val="00583687"/>
    <w:rsid w:val="00583F91"/>
    <w:rsid w:val="00584DF0"/>
    <w:rsid w:val="00584F36"/>
    <w:rsid w:val="005878DC"/>
    <w:rsid w:val="00590AEB"/>
    <w:rsid w:val="00592508"/>
    <w:rsid w:val="00592E1B"/>
    <w:rsid w:val="0059389B"/>
    <w:rsid w:val="00593D2A"/>
    <w:rsid w:val="00593D65"/>
    <w:rsid w:val="00597876"/>
    <w:rsid w:val="005A048F"/>
    <w:rsid w:val="005A42AD"/>
    <w:rsid w:val="005A4656"/>
    <w:rsid w:val="005A4B36"/>
    <w:rsid w:val="005A7153"/>
    <w:rsid w:val="005B184A"/>
    <w:rsid w:val="005B2683"/>
    <w:rsid w:val="005B2EE5"/>
    <w:rsid w:val="005B55CB"/>
    <w:rsid w:val="005B5BC1"/>
    <w:rsid w:val="005B7FA8"/>
    <w:rsid w:val="005C031D"/>
    <w:rsid w:val="005C1867"/>
    <w:rsid w:val="005C292B"/>
    <w:rsid w:val="005C299D"/>
    <w:rsid w:val="005C4818"/>
    <w:rsid w:val="005C4C0D"/>
    <w:rsid w:val="005C6A9B"/>
    <w:rsid w:val="005C7123"/>
    <w:rsid w:val="005C7CFD"/>
    <w:rsid w:val="005D0541"/>
    <w:rsid w:val="005D2DE0"/>
    <w:rsid w:val="005D44E9"/>
    <w:rsid w:val="005D4A65"/>
    <w:rsid w:val="005E0F9A"/>
    <w:rsid w:val="005E17E2"/>
    <w:rsid w:val="005E47F2"/>
    <w:rsid w:val="005E5F96"/>
    <w:rsid w:val="005E63BA"/>
    <w:rsid w:val="005F0D15"/>
    <w:rsid w:val="005F3966"/>
    <w:rsid w:val="005F3D57"/>
    <w:rsid w:val="005F3EB0"/>
    <w:rsid w:val="005F478A"/>
    <w:rsid w:val="005F5747"/>
    <w:rsid w:val="00602465"/>
    <w:rsid w:val="00602C2C"/>
    <w:rsid w:val="00603EC5"/>
    <w:rsid w:val="00604E61"/>
    <w:rsid w:val="006107F0"/>
    <w:rsid w:val="006119A1"/>
    <w:rsid w:val="0061213B"/>
    <w:rsid w:val="00613558"/>
    <w:rsid w:val="00613C46"/>
    <w:rsid w:val="006142A4"/>
    <w:rsid w:val="006144C3"/>
    <w:rsid w:val="00615856"/>
    <w:rsid w:val="00616A7F"/>
    <w:rsid w:val="0061705B"/>
    <w:rsid w:val="0062169B"/>
    <w:rsid w:val="006216A3"/>
    <w:rsid w:val="0062464A"/>
    <w:rsid w:val="00624CFE"/>
    <w:rsid w:val="00625781"/>
    <w:rsid w:val="006260E0"/>
    <w:rsid w:val="00626357"/>
    <w:rsid w:val="006263B4"/>
    <w:rsid w:val="00627BFA"/>
    <w:rsid w:val="00627C9A"/>
    <w:rsid w:val="0063242B"/>
    <w:rsid w:val="006327DF"/>
    <w:rsid w:val="0063538D"/>
    <w:rsid w:val="00641782"/>
    <w:rsid w:val="006419DA"/>
    <w:rsid w:val="00642107"/>
    <w:rsid w:val="00646633"/>
    <w:rsid w:val="00647A25"/>
    <w:rsid w:val="00653688"/>
    <w:rsid w:val="006545B0"/>
    <w:rsid w:val="00654AA9"/>
    <w:rsid w:val="00655178"/>
    <w:rsid w:val="00655BCA"/>
    <w:rsid w:val="00657DC8"/>
    <w:rsid w:val="00661E3D"/>
    <w:rsid w:val="00662DDA"/>
    <w:rsid w:val="00662E23"/>
    <w:rsid w:val="00663AB3"/>
    <w:rsid w:val="00665202"/>
    <w:rsid w:val="00671093"/>
    <w:rsid w:val="006735F9"/>
    <w:rsid w:val="00674A9A"/>
    <w:rsid w:val="00674CFD"/>
    <w:rsid w:val="00674EB9"/>
    <w:rsid w:val="00675988"/>
    <w:rsid w:val="006769D5"/>
    <w:rsid w:val="006771A5"/>
    <w:rsid w:val="00681533"/>
    <w:rsid w:val="00682C43"/>
    <w:rsid w:val="0068387D"/>
    <w:rsid w:val="00684C3B"/>
    <w:rsid w:val="00685066"/>
    <w:rsid w:val="00685F26"/>
    <w:rsid w:val="00690077"/>
    <w:rsid w:val="00690657"/>
    <w:rsid w:val="00690D0B"/>
    <w:rsid w:val="00691045"/>
    <w:rsid w:val="00691662"/>
    <w:rsid w:val="00691935"/>
    <w:rsid w:val="00691C55"/>
    <w:rsid w:val="0069350B"/>
    <w:rsid w:val="006936F5"/>
    <w:rsid w:val="006942B1"/>
    <w:rsid w:val="00694CC7"/>
    <w:rsid w:val="00696128"/>
    <w:rsid w:val="00697124"/>
    <w:rsid w:val="0069782A"/>
    <w:rsid w:val="006A0EBD"/>
    <w:rsid w:val="006A28BE"/>
    <w:rsid w:val="006A2A6F"/>
    <w:rsid w:val="006A2DE8"/>
    <w:rsid w:val="006A33D8"/>
    <w:rsid w:val="006B229C"/>
    <w:rsid w:val="006B2F82"/>
    <w:rsid w:val="006B3B24"/>
    <w:rsid w:val="006B67C9"/>
    <w:rsid w:val="006C262A"/>
    <w:rsid w:val="006C35B1"/>
    <w:rsid w:val="006C37BA"/>
    <w:rsid w:val="006C54B4"/>
    <w:rsid w:val="006C5F2E"/>
    <w:rsid w:val="006C78C3"/>
    <w:rsid w:val="006C7E3E"/>
    <w:rsid w:val="006D1BD5"/>
    <w:rsid w:val="006D200C"/>
    <w:rsid w:val="006D3EEB"/>
    <w:rsid w:val="006D54D4"/>
    <w:rsid w:val="006D6D1F"/>
    <w:rsid w:val="006D6F32"/>
    <w:rsid w:val="006D7CFC"/>
    <w:rsid w:val="006E17B9"/>
    <w:rsid w:val="006E282C"/>
    <w:rsid w:val="006E376D"/>
    <w:rsid w:val="006E3E77"/>
    <w:rsid w:val="006E4002"/>
    <w:rsid w:val="006E4372"/>
    <w:rsid w:val="006E54DB"/>
    <w:rsid w:val="006E59C4"/>
    <w:rsid w:val="006E7AD1"/>
    <w:rsid w:val="006F38C8"/>
    <w:rsid w:val="006F3B06"/>
    <w:rsid w:val="006F509C"/>
    <w:rsid w:val="006F6902"/>
    <w:rsid w:val="006F727F"/>
    <w:rsid w:val="00700C0F"/>
    <w:rsid w:val="0070177A"/>
    <w:rsid w:val="007021A4"/>
    <w:rsid w:val="007026B8"/>
    <w:rsid w:val="00702E52"/>
    <w:rsid w:val="007051D8"/>
    <w:rsid w:val="007079E8"/>
    <w:rsid w:val="00707DB3"/>
    <w:rsid w:val="00710344"/>
    <w:rsid w:val="00711372"/>
    <w:rsid w:val="007113D3"/>
    <w:rsid w:val="00712FD2"/>
    <w:rsid w:val="00713C3E"/>
    <w:rsid w:val="00715921"/>
    <w:rsid w:val="00721439"/>
    <w:rsid w:val="00721BD0"/>
    <w:rsid w:val="00721FDF"/>
    <w:rsid w:val="0072220C"/>
    <w:rsid w:val="0072224D"/>
    <w:rsid w:val="00722BDE"/>
    <w:rsid w:val="00723781"/>
    <w:rsid w:val="0072783D"/>
    <w:rsid w:val="00730D5A"/>
    <w:rsid w:val="00733BAD"/>
    <w:rsid w:val="007349B8"/>
    <w:rsid w:val="00734BA1"/>
    <w:rsid w:val="007400CC"/>
    <w:rsid w:val="0074038E"/>
    <w:rsid w:val="007424FE"/>
    <w:rsid w:val="0074330F"/>
    <w:rsid w:val="007437DC"/>
    <w:rsid w:val="00743F5A"/>
    <w:rsid w:val="00744C3A"/>
    <w:rsid w:val="00744C83"/>
    <w:rsid w:val="007459B9"/>
    <w:rsid w:val="007502FA"/>
    <w:rsid w:val="0075041D"/>
    <w:rsid w:val="007505B6"/>
    <w:rsid w:val="007528A9"/>
    <w:rsid w:val="00753BD0"/>
    <w:rsid w:val="007549D1"/>
    <w:rsid w:val="007553DD"/>
    <w:rsid w:val="00756AF9"/>
    <w:rsid w:val="007612D3"/>
    <w:rsid w:val="007616F5"/>
    <w:rsid w:val="00761D4A"/>
    <w:rsid w:val="00764404"/>
    <w:rsid w:val="007654E1"/>
    <w:rsid w:val="0076562A"/>
    <w:rsid w:val="00765961"/>
    <w:rsid w:val="007660B6"/>
    <w:rsid w:val="007667E5"/>
    <w:rsid w:val="00772B02"/>
    <w:rsid w:val="00774417"/>
    <w:rsid w:val="007758DB"/>
    <w:rsid w:val="00775945"/>
    <w:rsid w:val="007776E8"/>
    <w:rsid w:val="00777898"/>
    <w:rsid w:val="0077791C"/>
    <w:rsid w:val="00780953"/>
    <w:rsid w:val="0078143A"/>
    <w:rsid w:val="00782C84"/>
    <w:rsid w:val="00784BDB"/>
    <w:rsid w:val="007861D1"/>
    <w:rsid w:val="00790221"/>
    <w:rsid w:val="00790735"/>
    <w:rsid w:val="00790C69"/>
    <w:rsid w:val="007911E5"/>
    <w:rsid w:val="007937E9"/>
    <w:rsid w:val="007A0349"/>
    <w:rsid w:val="007A1112"/>
    <w:rsid w:val="007A11CC"/>
    <w:rsid w:val="007A32D0"/>
    <w:rsid w:val="007A65A4"/>
    <w:rsid w:val="007A7EDC"/>
    <w:rsid w:val="007B0C61"/>
    <w:rsid w:val="007B2BB2"/>
    <w:rsid w:val="007B306B"/>
    <w:rsid w:val="007B34E5"/>
    <w:rsid w:val="007B36BF"/>
    <w:rsid w:val="007B37E8"/>
    <w:rsid w:val="007B3C20"/>
    <w:rsid w:val="007B43DB"/>
    <w:rsid w:val="007B688C"/>
    <w:rsid w:val="007C1641"/>
    <w:rsid w:val="007C2555"/>
    <w:rsid w:val="007C327E"/>
    <w:rsid w:val="007C3450"/>
    <w:rsid w:val="007C386D"/>
    <w:rsid w:val="007C6038"/>
    <w:rsid w:val="007C64A5"/>
    <w:rsid w:val="007C6D3A"/>
    <w:rsid w:val="007D067D"/>
    <w:rsid w:val="007D0A8F"/>
    <w:rsid w:val="007D2465"/>
    <w:rsid w:val="007D6003"/>
    <w:rsid w:val="007D6DA8"/>
    <w:rsid w:val="007D727F"/>
    <w:rsid w:val="007D7DA4"/>
    <w:rsid w:val="007E0150"/>
    <w:rsid w:val="007E0C1F"/>
    <w:rsid w:val="007E1448"/>
    <w:rsid w:val="007E27F9"/>
    <w:rsid w:val="007E3D68"/>
    <w:rsid w:val="007E4EF2"/>
    <w:rsid w:val="007E6719"/>
    <w:rsid w:val="007F02A8"/>
    <w:rsid w:val="007F38B1"/>
    <w:rsid w:val="007F45A8"/>
    <w:rsid w:val="007F69C2"/>
    <w:rsid w:val="007F6A37"/>
    <w:rsid w:val="00800D30"/>
    <w:rsid w:val="00800E19"/>
    <w:rsid w:val="00800FEC"/>
    <w:rsid w:val="0080281C"/>
    <w:rsid w:val="00802FAA"/>
    <w:rsid w:val="008035A5"/>
    <w:rsid w:val="008037B5"/>
    <w:rsid w:val="0080537A"/>
    <w:rsid w:val="00812038"/>
    <w:rsid w:val="008136A1"/>
    <w:rsid w:val="008136E1"/>
    <w:rsid w:val="0081471E"/>
    <w:rsid w:val="008152F5"/>
    <w:rsid w:val="00815CCB"/>
    <w:rsid w:val="008168C2"/>
    <w:rsid w:val="008209EF"/>
    <w:rsid w:val="00821118"/>
    <w:rsid w:val="008214AB"/>
    <w:rsid w:val="00821DCF"/>
    <w:rsid w:val="00822AFE"/>
    <w:rsid w:val="00826A23"/>
    <w:rsid w:val="00826CE0"/>
    <w:rsid w:val="00827D1F"/>
    <w:rsid w:val="008316B4"/>
    <w:rsid w:val="00832420"/>
    <w:rsid w:val="0083348B"/>
    <w:rsid w:val="00834328"/>
    <w:rsid w:val="00836857"/>
    <w:rsid w:val="008379FA"/>
    <w:rsid w:val="00840BE1"/>
    <w:rsid w:val="008438BC"/>
    <w:rsid w:val="008441B0"/>
    <w:rsid w:val="00845963"/>
    <w:rsid w:val="00845E1D"/>
    <w:rsid w:val="00846762"/>
    <w:rsid w:val="0084747E"/>
    <w:rsid w:val="00847FAB"/>
    <w:rsid w:val="008520BC"/>
    <w:rsid w:val="00852A01"/>
    <w:rsid w:val="00852B5F"/>
    <w:rsid w:val="0085346A"/>
    <w:rsid w:val="00854AFB"/>
    <w:rsid w:val="00854E65"/>
    <w:rsid w:val="00855ECD"/>
    <w:rsid w:val="00856E3E"/>
    <w:rsid w:val="00856EE8"/>
    <w:rsid w:val="008577B8"/>
    <w:rsid w:val="008579D1"/>
    <w:rsid w:val="00864343"/>
    <w:rsid w:val="00865434"/>
    <w:rsid w:val="0086586B"/>
    <w:rsid w:val="008658B8"/>
    <w:rsid w:val="008669F8"/>
    <w:rsid w:val="00867762"/>
    <w:rsid w:val="00872971"/>
    <w:rsid w:val="00872F40"/>
    <w:rsid w:val="00873751"/>
    <w:rsid w:val="00873F70"/>
    <w:rsid w:val="00875330"/>
    <w:rsid w:val="00875500"/>
    <w:rsid w:val="00875B60"/>
    <w:rsid w:val="0087775B"/>
    <w:rsid w:val="008777F6"/>
    <w:rsid w:val="008778C8"/>
    <w:rsid w:val="00880563"/>
    <w:rsid w:val="00880C2C"/>
    <w:rsid w:val="00880C9A"/>
    <w:rsid w:val="00881507"/>
    <w:rsid w:val="00882495"/>
    <w:rsid w:val="008829B7"/>
    <w:rsid w:val="008829FA"/>
    <w:rsid w:val="008838DA"/>
    <w:rsid w:val="00884BE8"/>
    <w:rsid w:val="00884F63"/>
    <w:rsid w:val="00885494"/>
    <w:rsid w:val="00885F8D"/>
    <w:rsid w:val="00886007"/>
    <w:rsid w:val="00890B80"/>
    <w:rsid w:val="008928DF"/>
    <w:rsid w:val="00892C78"/>
    <w:rsid w:val="00892DF1"/>
    <w:rsid w:val="008933BD"/>
    <w:rsid w:val="00894024"/>
    <w:rsid w:val="00895ED9"/>
    <w:rsid w:val="00896C6A"/>
    <w:rsid w:val="008A168A"/>
    <w:rsid w:val="008A1972"/>
    <w:rsid w:val="008A19C4"/>
    <w:rsid w:val="008A1C43"/>
    <w:rsid w:val="008A31DC"/>
    <w:rsid w:val="008A529C"/>
    <w:rsid w:val="008A55BE"/>
    <w:rsid w:val="008A72A1"/>
    <w:rsid w:val="008A7F20"/>
    <w:rsid w:val="008B15B6"/>
    <w:rsid w:val="008B1A9D"/>
    <w:rsid w:val="008B2640"/>
    <w:rsid w:val="008B33A7"/>
    <w:rsid w:val="008B3583"/>
    <w:rsid w:val="008B3DB2"/>
    <w:rsid w:val="008B4050"/>
    <w:rsid w:val="008B4F22"/>
    <w:rsid w:val="008B5FDF"/>
    <w:rsid w:val="008B68A7"/>
    <w:rsid w:val="008B7D1C"/>
    <w:rsid w:val="008C0187"/>
    <w:rsid w:val="008C056E"/>
    <w:rsid w:val="008C16DE"/>
    <w:rsid w:val="008C1B37"/>
    <w:rsid w:val="008C2258"/>
    <w:rsid w:val="008C6054"/>
    <w:rsid w:val="008C6784"/>
    <w:rsid w:val="008C6957"/>
    <w:rsid w:val="008C6C83"/>
    <w:rsid w:val="008D2AF3"/>
    <w:rsid w:val="008D3146"/>
    <w:rsid w:val="008D31FF"/>
    <w:rsid w:val="008D3DB6"/>
    <w:rsid w:val="008D3FEA"/>
    <w:rsid w:val="008D411F"/>
    <w:rsid w:val="008D590E"/>
    <w:rsid w:val="008D6321"/>
    <w:rsid w:val="008E1101"/>
    <w:rsid w:val="008E19DD"/>
    <w:rsid w:val="008E4930"/>
    <w:rsid w:val="008E72EA"/>
    <w:rsid w:val="008F02BE"/>
    <w:rsid w:val="008F0336"/>
    <w:rsid w:val="008F104F"/>
    <w:rsid w:val="008F44BD"/>
    <w:rsid w:val="008F6C30"/>
    <w:rsid w:val="008F6E59"/>
    <w:rsid w:val="009017EA"/>
    <w:rsid w:val="00901AD1"/>
    <w:rsid w:val="009021FD"/>
    <w:rsid w:val="009031DE"/>
    <w:rsid w:val="00903962"/>
    <w:rsid w:val="00903CF8"/>
    <w:rsid w:val="009058ED"/>
    <w:rsid w:val="00905A01"/>
    <w:rsid w:val="00905C96"/>
    <w:rsid w:val="009066C1"/>
    <w:rsid w:val="0090697C"/>
    <w:rsid w:val="00907521"/>
    <w:rsid w:val="00910D38"/>
    <w:rsid w:val="00911401"/>
    <w:rsid w:val="009201B8"/>
    <w:rsid w:val="00921C16"/>
    <w:rsid w:val="00922098"/>
    <w:rsid w:val="0092327D"/>
    <w:rsid w:val="0092434D"/>
    <w:rsid w:val="0092503C"/>
    <w:rsid w:val="00926A24"/>
    <w:rsid w:val="00927B4B"/>
    <w:rsid w:val="0093198D"/>
    <w:rsid w:val="00932876"/>
    <w:rsid w:val="0093534A"/>
    <w:rsid w:val="009361B3"/>
    <w:rsid w:val="00936E77"/>
    <w:rsid w:val="009371D5"/>
    <w:rsid w:val="00937D6B"/>
    <w:rsid w:val="00943B64"/>
    <w:rsid w:val="00944855"/>
    <w:rsid w:val="00946BAA"/>
    <w:rsid w:val="009508E8"/>
    <w:rsid w:val="00951F7C"/>
    <w:rsid w:val="00956421"/>
    <w:rsid w:val="009566A9"/>
    <w:rsid w:val="00957AE4"/>
    <w:rsid w:val="00960701"/>
    <w:rsid w:val="00961F23"/>
    <w:rsid w:val="009621BD"/>
    <w:rsid w:val="00963612"/>
    <w:rsid w:val="00963E75"/>
    <w:rsid w:val="00965BBA"/>
    <w:rsid w:val="00966D42"/>
    <w:rsid w:val="00971359"/>
    <w:rsid w:val="009738B1"/>
    <w:rsid w:val="00973D7C"/>
    <w:rsid w:val="0097462F"/>
    <w:rsid w:val="0097579E"/>
    <w:rsid w:val="0097748C"/>
    <w:rsid w:val="00983005"/>
    <w:rsid w:val="00983D2B"/>
    <w:rsid w:val="00984811"/>
    <w:rsid w:val="009849FE"/>
    <w:rsid w:val="00985EBA"/>
    <w:rsid w:val="00987755"/>
    <w:rsid w:val="009903F0"/>
    <w:rsid w:val="009925F2"/>
    <w:rsid w:val="009942D9"/>
    <w:rsid w:val="0099559A"/>
    <w:rsid w:val="00995D20"/>
    <w:rsid w:val="009A40ED"/>
    <w:rsid w:val="009A4353"/>
    <w:rsid w:val="009A5285"/>
    <w:rsid w:val="009A5D8C"/>
    <w:rsid w:val="009A67A4"/>
    <w:rsid w:val="009A7015"/>
    <w:rsid w:val="009A7C73"/>
    <w:rsid w:val="009B1355"/>
    <w:rsid w:val="009B19B3"/>
    <w:rsid w:val="009B1DC8"/>
    <w:rsid w:val="009B351C"/>
    <w:rsid w:val="009B37BD"/>
    <w:rsid w:val="009B42A0"/>
    <w:rsid w:val="009B4CAB"/>
    <w:rsid w:val="009B5BA1"/>
    <w:rsid w:val="009B71D7"/>
    <w:rsid w:val="009B7A4A"/>
    <w:rsid w:val="009C0B27"/>
    <w:rsid w:val="009C179C"/>
    <w:rsid w:val="009C21A0"/>
    <w:rsid w:val="009C2FEB"/>
    <w:rsid w:val="009C3333"/>
    <w:rsid w:val="009C432D"/>
    <w:rsid w:val="009C5397"/>
    <w:rsid w:val="009D01B9"/>
    <w:rsid w:val="009D0344"/>
    <w:rsid w:val="009D0DD8"/>
    <w:rsid w:val="009D1A6E"/>
    <w:rsid w:val="009D345A"/>
    <w:rsid w:val="009D5F66"/>
    <w:rsid w:val="009D6AF6"/>
    <w:rsid w:val="009D6C1C"/>
    <w:rsid w:val="009E0DBF"/>
    <w:rsid w:val="009E266D"/>
    <w:rsid w:val="009E2E5A"/>
    <w:rsid w:val="009E43C3"/>
    <w:rsid w:val="009E4B0F"/>
    <w:rsid w:val="009E54BA"/>
    <w:rsid w:val="009E5C96"/>
    <w:rsid w:val="009F262D"/>
    <w:rsid w:val="009F2C53"/>
    <w:rsid w:val="009F40BE"/>
    <w:rsid w:val="009F62C7"/>
    <w:rsid w:val="009F6B12"/>
    <w:rsid w:val="009F6C82"/>
    <w:rsid w:val="009F7D67"/>
    <w:rsid w:val="00A0048C"/>
    <w:rsid w:val="00A006A8"/>
    <w:rsid w:val="00A01C48"/>
    <w:rsid w:val="00A03094"/>
    <w:rsid w:val="00A032AC"/>
    <w:rsid w:val="00A04F61"/>
    <w:rsid w:val="00A06F20"/>
    <w:rsid w:val="00A103D7"/>
    <w:rsid w:val="00A10761"/>
    <w:rsid w:val="00A109EB"/>
    <w:rsid w:val="00A119EB"/>
    <w:rsid w:val="00A11D5E"/>
    <w:rsid w:val="00A129A2"/>
    <w:rsid w:val="00A12E28"/>
    <w:rsid w:val="00A131CB"/>
    <w:rsid w:val="00A13484"/>
    <w:rsid w:val="00A14F3A"/>
    <w:rsid w:val="00A22991"/>
    <w:rsid w:val="00A2462E"/>
    <w:rsid w:val="00A252B4"/>
    <w:rsid w:val="00A253FD"/>
    <w:rsid w:val="00A25A14"/>
    <w:rsid w:val="00A26189"/>
    <w:rsid w:val="00A2716A"/>
    <w:rsid w:val="00A27543"/>
    <w:rsid w:val="00A30191"/>
    <w:rsid w:val="00A31229"/>
    <w:rsid w:val="00A32433"/>
    <w:rsid w:val="00A335BB"/>
    <w:rsid w:val="00A34203"/>
    <w:rsid w:val="00A344FF"/>
    <w:rsid w:val="00A345B3"/>
    <w:rsid w:val="00A35D39"/>
    <w:rsid w:val="00A36DD1"/>
    <w:rsid w:val="00A40D49"/>
    <w:rsid w:val="00A41B4B"/>
    <w:rsid w:val="00A42624"/>
    <w:rsid w:val="00A43A2D"/>
    <w:rsid w:val="00A43B6A"/>
    <w:rsid w:val="00A53200"/>
    <w:rsid w:val="00A535D6"/>
    <w:rsid w:val="00A54661"/>
    <w:rsid w:val="00A54E0C"/>
    <w:rsid w:val="00A57C07"/>
    <w:rsid w:val="00A6357B"/>
    <w:rsid w:val="00A64339"/>
    <w:rsid w:val="00A64D98"/>
    <w:rsid w:val="00A651F1"/>
    <w:rsid w:val="00A73597"/>
    <w:rsid w:val="00A74061"/>
    <w:rsid w:val="00A74842"/>
    <w:rsid w:val="00A76FB7"/>
    <w:rsid w:val="00A7728F"/>
    <w:rsid w:val="00A77A0A"/>
    <w:rsid w:val="00A77A32"/>
    <w:rsid w:val="00A81AD5"/>
    <w:rsid w:val="00A82AC9"/>
    <w:rsid w:val="00A867E3"/>
    <w:rsid w:val="00A9110F"/>
    <w:rsid w:val="00A9168C"/>
    <w:rsid w:val="00A92287"/>
    <w:rsid w:val="00A924DF"/>
    <w:rsid w:val="00A93D97"/>
    <w:rsid w:val="00A9540B"/>
    <w:rsid w:val="00A9542D"/>
    <w:rsid w:val="00A9553D"/>
    <w:rsid w:val="00A95788"/>
    <w:rsid w:val="00A95BA7"/>
    <w:rsid w:val="00A975BA"/>
    <w:rsid w:val="00AA42BD"/>
    <w:rsid w:val="00AA45EE"/>
    <w:rsid w:val="00AA4D0D"/>
    <w:rsid w:val="00AA503F"/>
    <w:rsid w:val="00AA5300"/>
    <w:rsid w:val="00AA64F5"/>
    <w:rsid w:val="00AA66C6"/>
    <w:rsid w:val="00AA7324"/>
    <w:rsid w:val="00AB0D48"/>
    <w:rsid w:val="00AB0EB0"/>
    <w:rsid w:val="00AB214F"/>
    <w:rsid w:val="00AB32FC"/>
    <w:rsid w:val="00AB41C7"/>
    <w:rsid w:val="00AB45EA"/>
    <w:rsid w:val="00AB6028"/>
    <w:rsid w:val="00AB775A"/>
    <w:rsid w:val="00AC05D9"/>
    <w:rsid w:val="00AC0663"/>
    <w:rsid w:val="00AC123F"/>
    <w:rsid w:val="00AC12FF"/>
    <w:rsid w:val="00AC1587"/>
    <w:rsid w:val="00AC16AB"/>
    <w:rsid w:val="00AC1C39"/>
    <w:rsid w:val="00AC2C95"/>
    <w:rsid w:val="00AC55B5"/>
    <w:rsid w:val="00AC5D6F"/>
    <w:rsid w:val="00AC665F"/>
    <w:rsid w:val="00AD1E82"/>
    <w:rsid w:val="00AD2422"/>
    <w:rsid w:val="00AD41B9"/>
    <w:rsid w:val="00AD4772"/>
    <w:rsid w:val="00AD5263"/>
    <w:rsid w:val="00AD63C6"/>
    <w:rsid w:val="00AD6787"/>
    <w:rsid w:val="00AD6BC0"/>
    <w:rsid w:val="00AD7727"/>
    <w:rsid w:val="00AE07B2"/>
    <w:rsid w:val="00AE13D9"/>
    <w:rsid w:val="00AE28E4"/>
    <w:rsid w:val="00AE3A63"/>
    <w:rsid w:val="00AE546D"/>
    <w:rsid w:val="00AE580B"/>
    <w:rsid w:val="00AE58EB"/>
    <w:rsid w:val="00AE665C"/>
    <w:rsid w:val="00AE786D"/>
    <w:rsid w:val="00AF02B0"/>
    <w:rsid w:val="00AF1576"/>
    <w:rsid w:val="00AF1E32"/>
    <w:rsid w:val="00AF26F2"/>
    <w:rsid w:val="00AF4AA4"/>
    <w:rsid w:val="00AF4EAA"/>
    <w:rsid w:val="00AF5673"/>
    <w:rsid w:val="00AF5B05"/>
    <w:rsid w:val="00AF79FF"/>
    <w:rsid w:val="00AF7CA2"/>
    <w:rsid w:val="00B00273"/>
    <w:rsid w:val="00B01200"/>
    <w:rsid w:val="00B01966"/>
    <w:rsid w:val="00B02898"/>
    <w:rsid w:val="00B035C9"/>
    <w:rsid w:val="00B035E1"/>
    <w:rsid w:val="00B038D0"/>
    <w:rsid w:val="00B0540C"/>
    <w:rsid w:val="00B0585D"/>
    <w:rsid w:val="00B0612E"/>
    <w:rsid w:val="00B068B7"/>
    <w:rsid w:val="00B06DB6"/>
    <w:rsid w:val="00B10BF9"/>
    <w:rsid w:val="00B11E6B"/>
    <w:rsid w:val="00B13F0F"/>
    <w:rsid w:val="00B14A39"/>
    <w:rsid w:val="00B14D90"/>
    <w:rsid w:val="00B14FBC"/>
    <w:rsid w:val="00B16CBA"/>
    <w:rsid w:val="00B2120B"/>
    <w:rsid w:val="00B2307F"/>
    <w:rsid w:val="00B269B1"/>
    <w:rsid w:val="00B2788C"/>
    <w:rsid w:val="00B30F61"/>
    <w:rsid w:val="00B31C47"/>
    <w:rsid w:val="00B3309F"/>
    <w:rsid w:val="00B33670"/>
    <w:rsid w:val="00B34959"/>
    <w:rsid w:val="00B34A83"/>
    <w:rsid w:val="00B34C4D"/>
    <w:rsid w:val="00B34FD5"/>
    <w:rsid w:val="00B357EF"/>
    <w:rsid w:val="00B35C56"/>
    <w:rsid w:val="00B40199"/>
    <w:rsid w:val="00B42506"/>
    <w:rsid w:val="00B43452"/>
    <w:rsid w:val="00B445AD"/>
    <w:rsid w:val="00B4541B"/>
    <w:rsid w:val="00B45AFF"/>
    <w:rsid w:val="00B50E4A"/>
    <w:rsid w:val="00B55654"/>
    <w:rsid w:val="00B557B0"/>
    <w:rsid w:val="00B55E34"/>
    <w:rsid w:val="00B57780"/>
    <w:rsid w:val="00B579DF"/>
    <w:rsid w:val="00B6106B"/>
    <w:rsid w:val="00B6211B"/>
    <w:rsid w:val="00B6237B"/>
    <w:rsid w:val="00B64309"/>
    <w:rsid w:val="00B651A4"/>
    <w:rsid w:val="00B65778"/>
    <w:rsid w:val="00B65B01"/>
    <w:rsid w:val="00B65C84"/>
    <w:rsid w:val="00B65F27"/>
    <w:rsid w:val="00B67069"/>
    <w:rsid w:val="00B67616"/>
    <w:rsid w:val="00B702DC"/>
    <w:rsid w:val="00B704D8"/>
    <w:rsid w:val="00B70522"/>
    <w:rsid w:val="00B71BDB"/>
    <w:rsid w:val="00B73644"/>
    <w:rsid w:val="00B7462E"/>
    <w:rsid w:val="00B75FBE"/>
    <w:rsid w:val="00B80672"/>
    <w:rsid w:val="00B809C1"/>
    <w:rsid w:val="00B82A84"/>
    <w:rsid w:val="00B85563"/>
    <w:rsid w:val="00B86117"/>
    <w:rsid w:val="00B86469"/>
    <w:rsid w:val="00B86504"/>
    <w:rsid w:val="00B86BAF"/>
    <w:rsid w:val="00B87A66"/>
    <w:rsid w:val="00B87E53"/>
    <w:rsid w:val="00B9064B"/>
    <w:rsid w:val="00B91704"/>
    <w:rsid w:val="00B919AB"/>
    <w:rsid w:val="00B91A0D"/>
    <w:rsid w:val="00B94676"/>
    <w:rsid w:val="00B94ABE"/>
    <w:rsid w:val="00B95201"/>
    <w:rsid w:val="00B95AB3"/>
    <w:rsid w:val="00BA0CDD"/>
    <w:rsid w:val="00BA2F88"/>
    <w:rsid w:val="00BA33BE"/>
    <w:rsid w:val="00BA5170"/>
    <w:rsid w:val="00BA744C"/>
    <w:rsid w:val="00BA7732"/>
    <w:rsid w:val="00BA7B4E"/>
    <w:rsid w:val="00BB0034"/>
    <w:rsid w:val="00BB0851"/>
    <w:rsid w:val="00BB1681"/>
    <w:rsid w:val="00BB3101"/>
    <w:rsid w:val="00BB5ADC"/>
    <w:rsid w:val="00BB6DF2"/>
    <w:rsid w:val="00BB6EA9"/>
    <w:rsid w:val="00BB797D"/>
    <w:rsid w:val="00BC0568"/>
    <w:rsid w:val="00BC277F"/>
    <w:rsid w:val="00BC3AB3"/>
    <w:rsid w:val="00BC3F70"/>
    <w:rsid w:val="00BC46F5"/>
    <w:rsid w:val="00BC4A84"/>
    <w:rsid w:val="00BC63AB"/>
    <w:rsid w:val="00BC66D1"/>
    <w:rsid w:val="00BC70D1"/>
    <w:rsid w:val="00BC7653"/>
    <w:rsid w:val="00BD14ED"/>
    <w:rsid w:val="00BD1E38"/>
    <w:rsid w:val="00BD2C2B"/>
    <w:rsid w:val="00BD2DEB"/>
    <w:rsid w:val="00BD4BB6"/>
    <w:rsid w:val="00BD4DFE"/>
    <w:rsid w:val="00BD51F1"/>
    <w:rsid w:val="00BD5390"/>
    <w:rsid w:val="00BD7365"/>
    <w:rsid w:val="00BE0B2B"/>
    <w:rsid w:val="00BE21FF"/>
    <w:rsid w:val="00BE4047"/>
    <w:rsid w:val="00BE545C"/>
    <w:rsid w:val="00BE5602"/>
    <w:rsid w:val="00BE568F"/>
    <w:rsid w:val="00BE6348"/>
    <w:rsid w:val="00BE7542"/>
    <w:rsid w:val="00BE75ED"/>
    <w:rsid w:val="00BE7DB7"/>
    <w:rsid w:val="00BF039B"/>
    <w:rsid w:val="00BF1022"/>
    <w:rsid w:val="00BF12CF"/>
    <w:rsid w:val="00BF2922"/>
    <w:rsid w:val="00BF2C21"/>
    <w:rsid w:val="00BF46A2"/>
    <w:rsid w:val="00BF48D0"/>
    <w:rsid w:val="00BF4F90"/>
    <w:rsid w:val="00BF73A2"/>
    <w:rsid w:val="00BF7794"/>
    <w:rsid w:val="00BF7C2A"/>
    <w:rsid w:val="00C004E5"/>
    <w:rsid w:val="00C01AA4"/>
    <w:rsid w:val="00C02201"/>
    <w:rsid w:val="00C0267A"/>
    <w:rsid w:val="00C0560C"/>
    <w:rsid w:val="00C05E86"/>
    <w:rsid w:val="00C062CA"/>
    <w:rsid w:val="00C06B2E"/>
    <w:rsid w:val="00C073CD"/>
    <w:rsid w:val="00C076B8"/>
    <w:rsid w:val="00C07C35"/>
    <w:rsid w:val="00C1161F"/>
    <w:rsid w:val="00C1279D"/>
    <w:rsid w:val="00C12C48"/>
    <w:rsid w:val="00C13B5C"/>
    <w:rsid w:val="00C17F7E"/>
    <w:rsid w:val="00C20B43"/>
    <w:rsid w:val="00C21DB9"/>
    <w:rsid w:val="00C223F8"/>
    <w:rsid w:val="00C23143"/>
    <w:rsid w:val="00C233BC"/>
    <w:rsid w:val="00C23D1E"/>
    <w:rsid w:val="00C259FF"/>
    <w:rsid w:val="00C3019C"/>
    <w:rsid w:val="00C33822"/>
    <w:rsid w:val="00C33D09"/>
    <w:rsid w:val="00C361A0"/>
    <w:rsid w:val="00C3704B"/>
    <w:rsid w:val="00C37617"/>
    <w:rsid w:val="00C41E7A"/>
    <w:rsid w:val="00C41EB8"/>
    <w:rsid w:val="00C42D85"/>
    <w:rsid w:val="00C449A0"/>
    <w:rsid w:val="00C452B0"/>
    <w:rsid w:val="00C4655D"/>
    <w:rsid w:val="00C47BE9"/>
    <w:rsid w:val="00C5361E"/>
    <w:rsid w:val="00C53B67"/>
    <w:rsid w:val="00C55703"/>
    <w:rsid w:val="00C576D6"/>
    <w:rsid w:val="00C61B6A"/>
    <w:rsid w:val="00C61D5D"/>
    <w:rsid w:val="00C6270A"/>
    <w:rsid w:val="00C62FB0"/>
    <w:rsid w:val="00C6452A"/>
    <w:rsid w:val="00C64D6B"/>
    <w:rsid w:val="00C64DD1"/>
    <w:rsid w:val="00C6548B"/>
    <w:rsid w:val="00C66B67"/>
    <w:rsid w:val="00C66E25"/>
    <w:rsid w:val="00C67B61"/>
    <w:rsid w:val="00C67FC5"/>
    <w:rsid w:val="00C70D9E"/>
    <w:rsid w:val="00C71CAE"/>
    <w:rsid w:val="00C732F7"/>
    <w:rsid w:val="00C73B93"/>
    <w:rsid w:val="00C73D8B"/>
    <w:rsid w:val="00C75882"/>
    <w:rsid w:val="00C772D6"/>
    <w:rsid w:val="00C774F6"/>
    <w:rsid w:val="00C800D3"/>
    <w:rsid w:val="00C802BE"/>
    <w:rsid w:val="00C825F0"/>
    <w:rsid w:val="00C82B4B"/>
    <w:rsid w:val="00C83864"/>
    <w:rsid w:val="00C848E9"/>
    <w:rsid w:val="00C84ABC"/>
    <w:rsid w:val="00C85208"/>
    <w:rsid w:val="00C86915"/>
    <w:rsid w:val="00C87281"/>
    <w:rsid w:val="00C872A9"/>
    <w:rsid w:val="00C87384"/>
    <w:rsid w:val="00C907F9"/>
    <w:rsid w:val="00C9119C"/>
    <w:rsid w:val="00C911C8"/>
    <w:rsid w:val="00C91BFF"/>
    <w:rsid w:val="00C91ECF"/>
    <w:rsid w:val="00C92755"/>
    <w:rsid w:val="00C92E19"/>
    <w:rsid w:val="00C93182"/>
    <w:rsid w:val="00C944C4"/>
    <w:rsid w:val="00C9495B"/>
    <w:rsid w:val="00CA206F"/>
    <w:rsid w:val="00CA3D83"/>
    <w:rsid w:val="00CA4E8B"/>
    <w:rsid w:val="00CA65C0"/>
    <w:rsid w:val="00CB00A7"/>
    <w:rsid w:val="00CB0675"/>
    <w:rsid w:val="00CB2452"/>
    <w:rsid w:val="00CB2B9D"/>
    <w:rsid w:val="00CB32E8"/>
    <w:rsid w:val="00CB3AC4"/>
    <w:rsid w:val="00CB3B17"/>
    <w:rsid w:val="00CB5AE4"/>
    <w:rsid w:val="00CB5CD5"/>
    <w:rsid w:val="00CC06E4"/>
    <w:rsid w:val="00CC1D6D"/>
    <w:rsid w:val="00CC3AB9"/>
    <w:rsid w:val="00CC46D9"/>
    <w:rsid w:val="00CC6F95"/>
    <w:rsid w:val="00CC7324"/>
    <w:rsid w:val="00CD0C89"/>
    <w:rsid w:val="00CD2A8D"/>
    <w:rsid w:val="00CD4DAC"/>
    <w:rsid w:val="00CD6FBF"/>
    <w:rsid w:val="00CD772D"/>
    <w:rsid w:val="00CD777D"/>
    <w:rsid w:val="00CD7964"/>
    <w:rsid w:val="00CE0FC9"/>
    <w:rsid w:val="00CE19FE"/>
    <w:rsid w:val="00CE37B3"/>
    <w:rsid w:val="00CE3E63"/>
    <w:rsid w:val="00CE400C"/>
    <w:rsid w:val="00CE4C4A"/>
    <w:rsid w:val="00CE4D6D"/>
    <w:rsid w:val="00CE5E2D"/>
    <w:rsid w:val="00CF13F9"/>
    <w:rsid w:val="00CF1EBB"/>
    <w:rsid w:val="00CF37FF"/>
    <w:rsid w:val="00CF44D1"/>
    <w:rsid w:val="00CF576C"/>
    <w:rsid w:val="00CF6C45"/>
    <w:rsid w:val="00D01D00"/>
    <w:rsid w:val="00D05206"/>
    <w:rsid w:val="00D05F67"/>
    <w:rsid w:val="00D068FA"/>
    <w:rsid w:val="00D11130"/>
    <w:rsid w:val="00D13153"/>
    <w:rsid w:val="00D13829"/>
    <w:rsid w:val="00D155B5"/>
    <w:rsid w:val="00D16FE0"/>
    <w:rsid w:val="00D20030"/>
    <w:rsid w:val="00D22EB1"/>
    <w:rsid w:val="00D238C0"/>
    <w:rsid w:val="00D23AF9"/>
    <w:rsid w:val="00D23C00"/>
    <w:rsid w:val="00D253CF"/>
    <w:rsid w:val="00D25BFD"/>
    <w:rsid w:val="00D272C5"/>
    <w:rsid w:val="00D310C8"/>
    <w:rsid w:val="00D315E1"/>
    <w:rsid w:val="00D3164C"/>
    <w:rsid w:val="00D31A43"/>
    <w:rsid w:val="00D34C0A"/>
    <w:rsid w:val="00D3591B"/>
    <w:rsid w:val="00D36806"/>
    <w:rsid w:val="00D40A84"/>
    <w:rsid w:val="00D40DFB"/>
    <w:rsid w:val="00D40ED1"/>
    <w:rsid w:val="00D4124F"/>
    <w:rsid w:val="00D43041"/>
    <w:rsid w:val="00D4446A"/>
    <w:rsid w:val="00D451CC"/>
    <w:rsid w:val="00D4656E"/>
    <w:rsid w:val="00D4685E"/>
    <w:rsid w:val="00D46AB8"/>
    <w:rsid w:val="00D46C06"/>
    <w:rsid w:val="00D47821"/>
    <w:rsid w:val="00D47E69"/>
    <w:rsid w:val="00D51084"/>
    <w:rsid w:val="00D5109D"/>
    <w:rsid w:val="00D52ABD"/>
    <w:rsid w:val="00D52BCA"/>
    <w:rsid w:val="00D52F52"/>
    <w:rsid w:val="00D55006"/>
    <w:rsid w:val="00D55C66"/>
    <w:rsid w:val="00D572F9"/>
    <w:rsid w:val="00D57B1B"/>
    <w:rsid w:val="00D60C07"/>
    <w:rsid w:val="00D61DB0"/>
    <w:rsid w:val="00D6419D"/>
    <w:rsid w:val="00D65035"/>
    <w:rsid w:val="00D650BB"/>
    <w:rsid w:val="00D667C3"/>
    <w:rsid w:val="00D67FD6"/>
    <w:rsid w:val="00D70414"/>
    <w:rsid w:val="00D725A1"/>
    <w:rsid w:val="00D7277A"/>
    <w:rsid w:val="00D73ADE"/>
    <w:rsid w:val="00D749B0"/>
    <w:rsid w:val="00D74A3C"/>
    <w:rsid w:val="00D74BF6"/>
    <w:rsid w:val="00D755F1"/>
    <w:rsid w:val="00D75641"/>
    <w:rsid w:val="00D757DC"/>
    <w:rsid w:val="00D75EE6"/>
    <w:rsid w:val="00D76ACD"/>
    <w:rsid w:val="00D7703A"/>
    <w:rsid w:val="00D80EA4"/>
    <w:rsid w:val="00D80EC6"/>
    <w:rsid w:val="00D81358"/>
    <w:rsid w:val="00D82E18"/>
    <w:rsid w:val="00D84EF5"/>
    <w:rsid w:val="00D87758"/>
    <w:rsid w:val="00D900C5"/>
    <w:rsid w:val="00D90306"/>
    <w:rsid w:val="00D90681"/>
    <w:rsid w:val="00D911DE"/>
    <w:rsid w:val="00D9342C"/>
    <w:rsid w:val="00D93BCE"/>
    <w:rsid w:val="00D93C66"/>
    <w:rsid w:val="00D94A4E"/>
    <w:rsid w:val="00D966BE"/>
    <w:rsid w:val="00DA002A"/>
    <w:rsid w:val="00DA1FCE"/>
    <w:rsid w:val="00DA2881"/>
    <w:rsid w:val="00DA33A0"/>
    <w:rsid w:val="00DA4156"/>
    <w:rsid w:val="00DA4298"/>
    <w:rsid w:val="00DA5D08"/>
    <w:rsid w:val="00DB056F"/>
    <w:rsid w:val="00DB126E"/>
    <w:rsid w:val="00DB12E8"/>
    <w:rsid w:val="00DB1D84"/>
    <w:rsid w:val="00DB22E1"/>
    <w:rsid w:val="00DB551D"/>
    <w:rsid w:val="00DB7F2E"/>
    <w:rsid w:val="00DC05D2"/>
    <w:rsid w:val="00DC096C"/>
    <w:rsid w:val="00DC0F29"/>
    <w:rsid w:val="00DC1DA1"/>
    <w:rsid w:val="00DC247A"/>
    <w:rsid w:val="00DC2515"/>
    <w:rsid w:val="00DC28D8"/>
    <w:rsid w:val="00DC2FCC"/>
    <w:rsid w:val="00DC3A34"/>
    <w:rsid w:val="00DC4B1A"/>
    <w:rsid w:val="00DC61B3"/>
    <w:rsid w:val="00DC6EC3"/>
    <w:rsid w:val="00DC7597"/>
    <w:rsid w:val="00DC7918"/>
    <w:rsid w:val="00DC7DD9"/>
    <w:rsid w:val="00DD1313"/>
    <w:rsid w:val="00DD1FB2"/>
    <w:rsid w:val="00DD270C"/>
    <w:rsid w:val="00DD2A55"/>
    <w:rsid w:val="00DD3679"/>
    <w:rsid w:val="00DD41A8"/>
    <w:rsid w:val="00DD43FB"/>
    <w:rsid w:val="00DD7AF0"/>
    <w:rsid w:val="00DE2E60"/>
    <w:rsid w:val="00DE44D8"/>
    <w:rsid w:val="00DE558A"/>
    <w:rsid w:val="00DE57C6"/>
    <w:rsid w:val="00DE5D2E"/>
    <w:rsid w:val="00DE64C2"/>
    <w:rsid w:val="00DE7976"/>
    <w:rsid w:val="00DE7A53"/>
    <w:rsid w:val="00DE7DA2"/>
    <w:rsid w:val="00DF2128"/>
    <w:rsid w:val="00DF2457"/>
    <w:rsid w:val="00DF2A8B"/>
    <w:rsid w:val="00DF2B6F"/>
    <w:rsid w:val="00DF31A9"/>
    <w:rsid w:val="00DF3AA4"/>
    <w:rsid w:val="00DF3F8C"/>
    <w:rsid w:val="00DF466D"/>
    <w:rsid w:val="00DF4AD6"/>
    <w:rsid w:val="00DF4B09"/>
    <w:rsid w:val="00DF4D90"/>
    <w:rsid w:val="00DF6183"/>
    <w:rsid w:val="00DF63EB"/>
    <w:rsid w:val="00DF7964"/>
    <w:rsid w:val="00DF7EC0"/>
    <w:rsid w:val="00DF7EFE"/>
    <w:rsid w:val="00E018EE"/>
    <w:rsid w:val="00E020C3"/>
    <w:rsid w:val="00E02385"/>
    <w:rsid w:val="00E026CD"/>
    <w:rsid w:val="00E02DE7"/>
    <w:rsid w:val="00E05D59"/>
    <w:rsid w:val="00E06A2F"/>
    <w:rsid w:val="00E10D9F"/>
    <w:rsid w:val="00E115DE"/>
    <w:rsid w:val="00E12BF6"/>
    <w:rsid w:val="00E13654"/>
    <w:rsid w:val="00E1365E"/>
    <w:rsid w:val="00E14A3C"/>
    <w:rsid w:val="00E222CB"/>
    <w:rsid w:val="00E24A5B"/>
    <w:rsid w:val="00E3029A"/>
    <w:rsid w:val="00E30B34"/>
    <w:rsid w:val="00E30BA9"/>
    <w:rsid w:val="00E30C76"/>
    <w:rsid w:val="00E33CB2"/>
    <w:rsid w:val="00E34DE9"/>
    <w:rsid w:val="00E35BAB"/>
    <w:rsid w:val="00E365E9"/>
    <w:rsid w:val="00E36E02"/>
    <w:rsid w:val="00E428F1"/>
    <w:rsid w:val="00E466A3"/>
    <w:rsid w:val="00E53C35"/>
    <w:rsid w:val="00E56621"/>
    <w:rsid w:val="00E56B27"/>
    <w:rsid w:val="00E56D54"/>
    <w:rsid w:val="00E57635"/>
    <w:rsid w:val="00E60764"/>
    <w:rsid w:val="00E60D72"/>
    <w:rsid w:val="00E61A04"/>
    <w:rsid w:val="00E6337D"/>
    <w:rsid w:val="00E63676"/>
    <w:rsid w:val="00E63B42"/>
    <w:rsid w:val="00E647C8"/>
    <w:rsid w:val="00E65794"/>
    <w:rsid w:val="00E662BE"/>
    <w:rsid w:val="00E6772B"/>
    <w:rsid w:val="00E719FE"/>
    <w:rsid w:val="00E71AF7"/>
    <w:rsid w:val="00E71BB6"/>
    <w:rsid w:val="00E73457"/>
    <w:rsid w:val="00E758C3"/>
    <w:rsid w:val="00E773D3"/>
    <w:rsid w:val="00E81840"/>
    <w:rsid w:val="00E8399B"/>
    <w:rsid w:val="00E85091"/>
    <w:rsid w:val="00E863D6"/>
    <w:rsid w:val="00E86850"/>
    <w:rsid w:val="00E87AC4"/>
    <w:rsid w:val="00E90733"/>
    <w:rsid w:val="00E91417"/>
    <w:rsid w:val="00E9454D"/>
    <w:rsid w:val="00E95741"/>
    <w:rsid w:val="00E95984"/>
    <w:rsid w:val="00E96B2C"/>
    <w:rsid w:val="00EA04BF"/>
    <w:rsid w:val="00EA2476"/>
    <w:rsid w:val="00EA4BDB"/>
    <w:rsid w:val="00EA6FA9"/>
    <w:rsid w:val="00EA7D3B"/>
    <w:rsid w:val="00EB00B9"/>
    <w:rsid w:val="00EB12FB"/>
    <w:rsid w:val="00EB26F2"/>
    <w:rsid w:val="00EB4016"/>
    <w:rsid w:val="00EB4449"/>
    <w:rsid w:val="00EB5415"/>
    <w:rsid w:val="00EB5AFE"/>
    <w:rsid w:val="00EB6EEC"/>
    <w:rsid w:val="00EC2EFA"/>
    <w:rsid w:val="00EC528E"/>
    <w:rsid w:val="00ED2A98"/>
    <w:rsid w:val="00ED48EC"/>
    <w:rsid w:val="00ED507F"/>
    <w:rsid w:val="00ED50D1"/>
    <w:rsid w:val="00ED5153"/>
    <w:rsid w:val="00ED5F62"/>
    <w:rsid w:val="00ED7565"/>
    <w:rsid w:val="00ED77C3"/>
    <w:rsid w:val="00ED7E5D"/>
    <w:rsid w:val="00EE0B83"/>
    <w:rsid w:val="00EE1E9A"/>
    <w:rsid w:val="00EE2894"/>
    <w:rsid w:val="00EE33AC"/>
    <w:rsid w:val="00EE3A10"/>
    <w:rsid w:val="00EE3ADF"/>
    <w:rsid w:val="00EE48BC"/>
    <w:rsid w:val="00EE76BD"/>
    <w:rsid w:val="00EF31C2"/>
    <w:rsid w:val="00EF3426"/>
    <w:rsid w:val="00EF46BC"/>
    <w:rsid w:val="00EF55BE"/>
    <w:rsid w:val="00EF5636"/>
    <w:rsid w:val="00EF579C"/>
    <w:rsid w:val="00EF5D5C"/>
    <w:rsid w:val="00EF684D"/>
    <w:rsid w:val="00EF7129"/>
    <w:rsid w:val="00F006EB"/>
    <w:rsid w:val="00F0100D"/>
    <w:rsid w:val="00F01BDC"/>
    <w:rsid w:val="00F03DD0"/>
    <w:rsid w:val="00F03EBB"/>
    <w:rsid w:val="00F05671"/>
    <w:rsid w:val="00F06113"/>
    <w:rsid w:val="00F06393"/>
    <w:rsid w:val="00F118CE"/>
    <w:rsid w:val="00F13799"/>
    <w:rsid w:val="00F137DD"/>
    <w:rsid w:val="00F1412A"/>
    <w:rsid w:val="00F175D8"/>
    <w:rsid w:val="00F20450"/>
    <w:rsid w:val="00F2152E"/>
    <w:rsid w:val="00F21779"/>
    <w:rsid w:val="00F222BD"/>
    <w:rsid w:val="00F22AEF"/>
    <w:rsid w:val="00F22DC4"/>
    <w:rsid w:val="00F22EF9"/>
    <w:rsid w:val="00F23289"/>
    <w:rsid w:val="00F23985"/>
    <w:rsid w:val="00F24C65"/>
    <w:rsid w:val="00F268CA"/>
    <w:rsid w:val="00F27398"/>
    <w:rsid w:val="00F273DB"/>
    <w:rsid w:val="00F313A8"/>
    <w:rsid w:val="00F32378"/>
    <w:rsid w:val="00F33144"/>
    <w:rsid w:val="00F33676"/>
    <w:rsid w:val="00F348BC"/>
    <w:rsid w:val="00F349DF"/>
    <w:rsid w:val="00F34D9A"/>
    <w:rsid w:val="00F35AD5"/>
    <w:rsid w:val="00F35FBE"/>
    <w:rsid w:val="00F40F2A"/>
    <w:rsid w:val="00F41D8A"/>
    <w:rsid w:val="00F43FD9"/>
    <w:rsid w:val="00F44A60"/>
    <w:rsid w:val="00F50C6B"/>
    <w:rsid w:val="00F520E6"/>
    <w:rsid w:val="00F53445"/>
    <w:rsid w:val="00F534A1"/>
    <w:rsid w:val="00F53629"/>
    <w:rsid w:val="00F57375"/>
    <w:rsid w:val="00F57ED2"/>
    <w:rsid w:val="00F60999"/>
    <w:rsid w:val="00F61C64"/>
    <w:rsid w:val="00F63405"/>
    <w:rsid w:val="00F63ADC"/>
    <w:rsid w:val="00F64DCC"/>
    <w:rsid w:val="00F65605"/>
    <w:rsid w:val="00F6568A"/>
    <w:rsid w:val="00F661C3"/>
    <w:rsid w:val="00F669E4"/>
    <w:rsid w:val="00F66ED1"/>
    <w:rsid w:val="00F66ED8"/>
    <w:rsid w:val="00F70793"/>
    <w:rsid w:val="00F711CB"/>
    <w:rsid w:val="00F729AC"/>
    <w:rsid w:val="00F739F1"/>
    <w:rsid w:val="00F73FF7"/>
    <w:rsid w:val="00F744A8"/>
    <w:rsid w:val="00F77A13"/>
    <w:rsid w:val="00F77B40"/>
    <w:rsid w:val="00F77F80"/>
    <w:rsid w:val="00F8069E"/>
    <w:rsid w:val="00F808D5"/>
    <w:rsid w:val="00F80E28"/>
    <w:rsid w:val="00F80EFA"/>
    <w:rsid w:val="00F8340F"/>
    <w:rsid w:val="00F84C87"/>
    <w:rsid w:val="00F85499"/>
    <w:rsid w:val="00F909E8"/>
    <w:rsid w:val="00F9225D"/>
    <w:rsid w:val="00F92DC1"/>
    <w:rsid w:val="00F943A5"/>
    <w:rsid w:val="00F94DEE"/>
    <w:rsid w:val="00F951F7"/>
    <w:rsid w:val="00F96DED"/>
    <w:rsid w:val="00F96E15"/>
    <w:rsid w:val="00F9773D"/>
    <w:rsid w:val="00F979E3"/>
    <w:rsid w:val="00FA0E94"/>
    <w:rsid w:val="00FA2ADF"/>
    <w:rsid w:val="00FA620C"/>
    <w:rsid w:val="00FA6AAD"/>
    <w:rsid w:val="00FB0110"/>
    <w:rsid w:val="00FB076A"/>
    <w:rsid w:val="00FB0F50"/>
    <w:rsid w:val="00FB1714"/>
    <w:rsid w:val="00FB3B9E"/>
    <w:rsid w:val="00FB5C28"/>
    <w:rsid w:val="00FB6194"/>
    <w:rsid w:val="00FB6227"/>
    <w:rsid w:val="00FC0A16"/>
    <w:rsid w:val="00FC20DA"/>
    <w:rsid w:val="00FC30BB"/>
    <w:rsid w:val="00FC3850"/>
    <w:rsid w:val="00FC39B9"/>
    <w:rsid w:val="00FC3F17"/>
    <w:rsid w:val="00FC41DB"/>
    <w:rsid w:val="00FC534A"/>
    <w:rsid w:val="00FC55CA"/>
    <w:rsid w:val="00FC648B"/>
    <w:rsid w:val="00FC64AC"/>
    <w:rsid w:val="00FC6963"/>
    <w:rsid w:val="00FC6F4C"/>
    <w:rsid w:val="00FD0C3E"/>
    <w:rsid w:val="00FD26FA"/>
    <w:rsid w:val="00FD2AC9"/>
    <w:rsid w:val="00FD2B03"/>
    <w:rsid w:val="00FD30EC"/>
    <w:rsid w:val="00FD333A"/>
    <w:rsid w:val="00FD370E"/>
    <w:rsid w:val="00FD5895"/>
    <w:rsid w:val="00FD61AF"/>
    <w:rsid w:val="00FD655E"/>
    <w:rsid w:val="00FD6C6B"/>
    <w:rsid w:val="00FD72D9"/>
    <w:rsid w:val="00FD7612"/>
    <w:rsid w:val="00FE02D5"/>
    <w:rsid w:val="00FE2FE8"/>
    <w:rsid w:val="00FE4D54"/>
    <w:rsid w:val="00FE5708"/>
    <w:rsid w:val="00FE76F4"/>
    <w:rsid w:val="00FF25CD"/>
    <w:rsid w:val="00FF4D1B"/>
    <w:rsid w:val="00FF5819"/>
    <w:rsid w:val="00FF675D"/>
    <w:rsid w:val="00FF68F4"/>
    <w:rsid w:val="00FF728D"/>
    <w:rsid w:val="00FF7987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40"/>
    <w:rPr>
      <w:sz w:val="18"/>
      <w:szCs w:val="18"/>
    </w:rPr>
  </w:style>
  <w:style w:type="paragraph" w:styleId="a5">
    <w:name w:val="List Paragraph"/>
    <w:basedOn w:val="a"/>
    <w:uiPriority w:val="34"/>
    <w:qFormat/>
    <w:rsid w:val="00114E40"/>
    <w:pPr>
      <w:ind w:firstLineChars="200" w:firstLine="420"/>
    </w:pPr>
  </w:style>
  <w:style w:type="table" w:styleId="a6">
    <w:name w:val="Table Grid"/>
    <w:basedOn w:val="a1"/>
    <w:uiPriority w:val="59"/>
    <w:rsid w:val="0011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Xiaoliu Wang</dc:creator>
  <cp:keywords/>
  <dc:description/>
  <cp:lastModifiedBy>Xiaoliu Wang</cp:lastModifiedBy>
  <cp:revision>5</cp:revision>
  <dcterms:created xsi:type="dcterms:W3CDTF">2018-04-30T15:03:00Z</dcterms:created>
  <dcterms:modified xsi:type="dcterms:W3CDTF">2018-05-07T18:53:00Z</dcterms:modified>
</cp:coreProperties>
</file>