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86AA" w14:textId="77777777" w:rsidR="00705626" w:rsidRDefault="00EB61BE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A4BF3F" wp14:editId="1C497981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67050" cy="867410"/>
                <wp:effectExtent l="552450" t="0" r="19050" b="27940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7050" cy="867410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CD5257C" w14:textId="77777777" w:rsidR="00705626" w:rsidRDefault="00EB61BE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14:paraId="780BE893" w14:textId="77777777" w:rsidR="00705626" w:rsidRDefault="00705626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A4BF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18.25pt;margin-top:-70.4pt;width:241.5pt;height:68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" adj="-3569,5245" strokecolor="red">
                <v:textbox inset=".1mm,.1mm,.1mm,.1mm">
                  <w:txbxContent>
                    <w:p w14:paraId="5CD5257C" w14:textId="77777777" w:rsidR="00705626" w:rsidRDefault="00EB61BE">
                      <w:pPr>
                        <w:ind w:firstLineChars="0" w:firstLine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14:paraId="780BE893" w14:textId="77777777" w:rsidR="00705626" w:rsidRDefault="00705626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9C70462" wp14:editId="72FFF81E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CB6E892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70462" id="圆角矩形标注 34" o:spid="_x0000_s1027" type="#_x0000_t62" style="position:absolute;left:0;text-align:left;margin-left:-42pt;margin-top:15.6pt;width:102.75pt;height:54.6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" adj="26940,25259">
                <v:textbox inset=".1mm,.1mm,.1mm,.1mm">
                  <w:txbxContent>
                    <w:p w14:paraId="4CB6E892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</w:t>
      </w:r>
      <w:proofErr w:type="gramStart"/>
      <w:r>
        <w:rPr>
          <w:rFonts w:hAnsi="宋体"/>
          <w:b/>
          <w:sz w:val="36"/>
        </w:rPr>
        <w:t>倍</w:t>
      </w:r>
      <w:proofErr w:type="gramEnd"/>
      <w:r>
        <w:rPr>
          <w:rFonts w:hAnsi="宋体"/>
          <w:b/>
          <w:sz w:val="36"/>
        </w:rPr>
        <w:t>行距</w:t>
      </w:r>
      <w:r>
        <w:rPr>
          <w:rFonts w:hAnsi="宋体" w:hint="eastAsia"/>
          <w:b/>
          <w:sz w:val="36"/>
        </w:rPr>
        <w:t>居中</w:t>
      </w:r>
      <w:r>
        <w:rPr>
          <w:rFonts w:hAnsi="宋体"/>
          <w:b/>
          <w:sz w:val="36"/>
        </w:rPr>
        <w:t>）</w:t>
      </w:r>
    </w:p>
    <w:p w14:paraId="4762E786" w14:textId="77777777" w:rsidR="00705626" w:rsidRDefault="00EB61BE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0DE92E7" wp14:editId="55B6996F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6BB679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E92E7" id="圆角矩形标注 32" o:spid="_x0000_s1028" type="#_x0000_t62" style="position:absolute;left:0;text-align:left;margin-left:404.25pt;margin-top:0;width:90pt;height:46.8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" adj="-8712,6508">
                <v:textbox inset=".1mm,.1mm,.1mm,.1mm">
                  <w:txbxContent>
                    <w:p w14:paraId="7C6BB679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</w:t>
      </w:r>
      <w:proofErr w:type="gramStart"/>
      <w:r>
        <w:rPr>
          <w:sz w:val="28"/>
        </w:rPr>
        <w:t>倍</w:t>
      </w:r>
      <w:proofErr w:type="gramEnd"/>
      <w:r>
        <w:rPr>
          <w:sz w:val="28"/>
        </w:rPr>
        <w:t>行距）</w:t>
      </w:r>
    </w:p>
    <w:p w14:paraId="3858C943" w14:textId="77777777" w:rsidR="00705626" w:rsidRDefault="00EB61BE">
      <w:pPr>
        <w:ind w:firstLineChars="0" w:firstLine="0"/>
        <w:jc w:val="center"/>
        <w:rPr>
          <w:sz w:val="18"/>
        </w:rPr>
      </w:pPr>
      <w:r>
        <w:rPr>
          <w:sz w:val="18"/>
        </w:rPr>
        <w:t>（</w:t>
      </w:r>
      <w:r>
        <w:rPr>
          <w:sz w:val="18"/>
        </w:rPr>
        <w:t>1.</w:t>
      </w:r>
      <w:r>
        <w:rPr>
          <w:sz w:val="18"/>
        </w:rPr>
        <w:t>作者单位，省市，邮编</w:t>
      </w:r>
      <w:r>
        <w:rPr>
          <w:rFonts w:hint="eastAsia"/>
          <w:sz w:val="18"/>
        </w:rPr>
        <w:t>；</w:t>
      </w:r>
      <w:r>
        <w:rPr>
          <w:rFonts w:hint="eastAsia"/>
          <w:sz w:val="18"/>
        </w:rPr>
        <w:t>2.</w:t>
      </w:r>
      <w:r>
        <w:rPr>
          <w:rFonts w:hint="eastAsia"/>
          <w:sz w:val="18"/>
        </w:rPr>
        <w:t>作者单位，省市，邮编；…</w:t>
      </w:r>
      <w:r>
        <w:rPr>
          <w:sz w:val="18"/>
        </w:rPr>
        <w:t>）</w:t>
      </w:r>
    </w:p>
    <w:p w14:paraId="412DD10D" w14:textId="77777777" w:rsidR="00705626" w:rsidRDefault="00EB61BE">
      <w:pPr>
        <w:ind w:firstLineChars="0" w:firstLine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</w:t>
      </w:r>
      <w:r>
        <w:rPr>
          <w:rFonts w:hint="eastAsia"/>
          <w:b/>
          <w:sz w:val="18"/>
        </w:rPr>
        <w:t xml:space="preserve">  </w:t>
      </w:r>
      <w:r>
        <w:rPr>
          <w:rFonts w:hint="eastAsia"/>
          <w:b/>
          <w:sz w:val="18"/>
        </w:rPr>
        <w:t>要：</w:t>
      </w:r>
      <w:r>
        <w:rPr>
          <w:rFonts w:hint="eastAsia"/>
          <w:sz w:val="18"/>
        </w:rPr>
        <w:t>摘要内容。在此处输入中文摘要（字数一般不超过</w:t>
      </w:r>
      <w:r>
        <w:rPr>
          <w:rFonts w:hint="eastAsia"/>
          <w:sz w:val="18"/>
        </w:rPr>
        <w:t>300</w:t>
      </w:r>
      <w:r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</w:t>
      </w:r>
      <w:r>
        <w:rPr>
          <w:b/>
          <w:sz w:val="18"/>
          <w:u w:val="single"/>
        </w:rPr>
        <w:t>man</w:t>
      </w:r>
      <w:r>
        <w:rPr>
          <w:rFonts w:hint="eastAsia"/>
          <w:b/>
          <w:sz w:val="18"/>
          <w:u w:val="single"/>
        </w:rPr>
        <w:t>，单</w:t>
      </w:r>
      <w:proofErr w:type="gramStart"/>
      <w:r>
        <w:rPr>
          <w:rFonts w:hint="eastAsia"/>
          <w:b/>
          <w:sz w:val="18"/>
          <w:u w:val="single"/>
        </w:rPr>
        <w:t>倍</w:t>
      </w:r>
      <w:proofErr w:type="gramEnd"/>
      <w:r>
        <w:rPr>
          <w:rFonts w:hint="eastAsia"/>
          <w:b/>
          <w:sz w:val="18"/>
          <w:u w:val="single"/>
        </w:rPr>
        <w:t>行距。</w:t>
      </w:r>
    </w:p>
    <w:p w14:paraId="15B9C507" w14:textId="77777777" w:rsidR="00705626" w:rsidRDefault="00EB61BE">
      <w:pPr>
        <w:ind w:firstLineChars="0" w:firstLine="0"/>
        <w:rPr>
          <w:sz w:val="18"/>
        </w:rPr>
      </w:pPr>
      <w:r>
        <w:rPr>
          <w:rFonts w:hint="eastAsia"/>
          <w:b/>
          <w:sz w:val="18"/>
          <w:u w:val="single"/>
        </w:rPr>
        <w:t>“摘</w:t>
      </w:r>
      <w:r>
        <w:rPr>
          <w:rFonts w:hint="eastAsia"/>
          <w:b/>
          <w:sz w:val="18"/>
          <w:u w:val="single"/>
        </w:rPr>
        <w:t xml:space="preserve">  </w:t>
      </w:r>
      <w:r>
        <w:rPr>
          <w:rFonts w:hint="eastAsia"/>
          <w:b/>
          <w:sz w:val="18"/>
          <w:u w:val="single"/>
        </w:rPr>
        <w:t>要：”两字中间空两格，连冒号一起加粗。下面“关键词：”的冒号也要加粗</w:t>
      </w:r>
      <w:r>
        <w:rPr>
          <w:rFonts w:hint="eastAsia"/>
          <w:sz w:val="18"/>
        </w:rPr>
        <w:t>）</w:t>
      </w:r>
    </w:p>
    <w:p w14:paraId="12C86733" w14:textId="77777777" w:rsidR="00705626" w:rsidRDefault="00EB61BE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291848" wp14:editId="18955DA5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5C86659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91848" id="圆角矩形标注 31" o:spid="_x0000_s1029" type="#_x0000_t62" style="position:absolute;left:0;text-align:left;margin-left:402.5pt;margin-top:0;width:90pt;height:46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" adj="-26880,27392">
                <v:textbox inset=".1mm,.1mm,.1mm,.1mm">
                  <w:txbxContent>
                    <w:p w14:paraId="15C86659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4</w:t>
      </w:r>
      <w:r>
        <w:rPr>
          <w:rFonts w:hint="eastAsia"/>
          <w:sz w:val="18"/>
        </w:rPr>
        <w:t>（</w:t>
      </w:r>
      <w:r>
        <w:rPr>
          <w:rFonts w:hint="eastAsia"/>
          <w:b/>
          <w:sz w:val="18"/>
          <w:u w:val="single"/>
        </w:rPr>
        <w:t>关键词小五宋体，要求不多于</w:t>
      </w:r>
      <w:r>
        <w:rPr>
          <w:rFonts w:hint="eastAsia"/>
          <w:b/>
          <w:sz w:val="18"/>
          <w:u w:val="single"/>
        </w:rPr>
        <w:t>5</w:t>
      </w:r>
      <w:r>
        <w:rPr>
          <w:rFonts w:hint="eastAsia"/>
          <w:b/>
          <w:sz w:val="18"/>
          <w:u w:val="single"/>
        </w:rPr>
        <w:t>个，用分号隔开</w:t>
      </w:r>
      <w:r>
        <w:rPr>
          <w:rFonts w:hint="eastAsia"/>
          <w:sz w:val="18"/>
        </w:rPr>
        <w:t>）</w:t>
      </w:r>
    </w:p>
    <w:p w14:paraId="2D2BD836" w14:textId="77777777" w:rsidR="00705626" w:rsidRDefault="00EB61BE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365477" wp14:editId="005324B0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4367D6" w14:textId="77777777" w:rsidR="00705626" w:rsidRDefault="00EB61BE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14:paraId="40F37FDE" w14:textId="77777777" w:rsidR="00705626" w:rsidRDefault="00EB61BE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65477" id="圆角矩形标注 30" o:spid="_x0000_s1030" type="#_x0000_t62" style="position:absolute;left:0;text-align:left;margin-left:-35.5pt;margin-top:30.25pt;width:46pt;height:3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" adj="19240,30790">
                <v:textbox inset=".1mm,.1mm,.1mm,.1mm">
                  <w:txbxContent>
                    <w:p w14:paraId="7C4367D6" w14:textId="77777777" w:rsidR="00705626" w:rsidRDefault="00EB61BE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14:paraId="40F37FDE" w14:textId="77777777" w:rsidR="00705626" w:rsidRDefault="00EB61BE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B3240B" wp14:editId="437A8500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78E325C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3240B" id="圆角矩形标注 29" o:spid="_x0000_s1031" type="#_x0000_t62" style="position:absolute;left:0;text-align:left;margin-left:26.3pt;margin-top:17.9pt;width:80pt;height:3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" adj="42535,16172">
                <v:textbox inset=".1mm,.1mm,.1mm,.1mm">
                  <w:txbxContent>
                    <w:p w14:paraId="578E325C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</w:t>
      </w:r>
      <w:r>
        <w:rPr>
          <w:b/>
          <w:sz w:val="36"/>
        </w:rPr>
        <w:t>（小二加粗）</w:t>
      </w:r>
    </w:p>
    <w:p w14:paraId="06124A71" w14:textId="77777777" w:rsidR="00705626" w:rsidRDefault="00EB61BE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D3263" wp14:editId="0292E6C5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EBC1E10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D3263" id="圆角矩形标注 28" o:spid="_x0000_s1032" type="#_x0000_t62" style="position:absolute;left:0;text-align:left;margin-left:396.75pt;margin-top:11.35pt;width:90pt;height:4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" adj="-6504,14374">
                <v:textbox inset=".1mm,.1mm,.1mm,.1mm">
                  <w:txbxContent>
                    <w:p w14:paraId="6EBC1E10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 w14:paraId="06BE74B8" w14:textId="77777777" w:rsidR="00705626" w:rsidRDefault="00EB61BE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ABCF22" wp14:editId="523634B4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BCEA7CA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BCF22" id="圆角矩形标注 27" o:spid="_x0000_s1033" type="#_x0000_t62" style="position:absolute;left:0;text-align:left;margin-left:115.85pt;margin-top:12.15pt;width:104.65pt;height:21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" adj="-11023,16404">
                <v:textbox inset=".1mm,.1mm,.1mm,.1mm">
                  <w:txbxContent>
                    <w:p w14:paraId="6BCEA7CA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 w14:paraId="53907C00" w14:textId="77777777" w:rsidR="00705626" w:rsidRDefault="00EB61BE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0B6B6" wp14:editId="3EBE0503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474E9F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14:paraId="17A00900" w14:textId="77777777" w:rsidR="00705626" w:rsidRDefault="00705626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0B6B6" id="圆角矩形标注 26" o:spid="_x0000_s1034" type="#_x0000_t62" style="position:absolute;left:0;text-align:left;margin-left:279.2pt;margin-top:7.85pt;width:88.3pt;height:2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" adj="-15411,15415">
                <v:textbox inset=".1mm,.1mm,.1mm,.1mm">
                  <w:txbxContent>
                    <w:p w14:paraId="31474E9F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14:paraId="17A00900" w14:textId="77777777" w:rsidR="00705626" w:rsidRDefault="00705626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>
        <w:rPr>
          <w:sz w:val="18"/>
        </w:rPr>
        <w:t>bcdef</w:t>
      </w:r>
      <w:proofErr w:type="spellEnd"/>
      <w:r>
        <w:rPr>
          <w:rFonts w:hint="eastAsia"/>
          <w:sz w:val="18"/>
        </w:rPr>
        <w:t xml:space="preserve">. </w:t>
      </w:r>
    </w:p>
    <w:p w14:paraId="68F1FEF0" w14:textId="77777777" w:rsidR="00705626" w:rsidRDefault="00EB61BE">
      <w:pPr>
        <w:ind w:firstLineChars="0" w:firstLine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 w14:paraId="26CE2F74" w14:textId="77777777" w:rsidR="00705626" w:rsidRDefault="00705626">
      <w:pPr>
        <w:ind w:firstLineChars="0" w:firstLine="0"/>
        <w:rPr>
          <w:sz w:val="18"/>
        </w:rPr>
      </w:pPr>
    </w:p>
    <w:p w14:paraId="4EFF4F0E" w14:textId="77777777" w:rsidR="00705626" w:rsidRDefault="00705626">
      <w:pPr>
        <w:ind w:firstLineChars="0" w:firstLine="0"/>
        <w:rPr>
          <w:sz w:val="18"/>
        </w:rPr>
        <w:sectPr w:rsidR="007056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14:paraId="3388A4BA" w14:textId="77777777" w:rsidR="00705626" w:rsidRDefault="00EB61BE">
      <w:pPr>
        <w:ind w:firstLineChars="0" w:firstLine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 w14:paraId="1C2448D7" w14:textId="77777777" w:rsidR="00705626" w:rsidRDefault="00EB61BE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D313F7" wp14:editId="2EB1B656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D3DAEB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TAB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313F7" id="圆角矩形标注 25" o:spid="_x0000_s1035" type="#_x0000_t62" style="position:absolute;left:0;text-align:left;margin-left:-57pt;margin-top:35.1pt;width:63pt;height:47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" adj="23469,-13224">
                <v:textbox inset=".1mm,.1mm,.1mm,.1mm">
                  <w:txbxContent>
                    <w:p w14:paraId="3AD3DAEB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TAB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ACBF48" wp14:editId="68331647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8E9A7DD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CBF48" id="圆角矩形标注 24" o:spid="_x0000_s1036" type="#_x0000_t62" style="position:absolute;left:0;text-align:left;margin-left:135.3pt;margin-top:62.6pt;width:63pt;height:47.4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" adj="-9103,-3890">
                <v:textbox inset=".1mm,.1mm,.1mm,.1mm">
                  <w:txbxContent>
                    <w:p w14:paraId="58E9A7DD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 w14:paraId="370B2EB5" w14:textId="77777777" w:rsidR="00705626" w:rsidRDefault="00EB61BE">
      <w:pPr>
        <w:pStyle w:val="1"/>
      </w:pPr>
      <w:r>
        <w:rPr>
          <w:rFonts w:hint="eastAsia"/>
        </w:rPr>
        <w:t xml:space="preserve">1 </w:t>
      </w:r>
      <w:r>
        <w:rPr>
          <w:rFonts w:hint="eastAsia"/>
        </w:rPr>
        <w:t>论文要求</w:t>
      </w:r>
    </w:p>
    <w:p w14:paraId="430B9DFC" w14:textId="77777777" w:rsidR="00705626" w:rsidRDefault="00EB61BE"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行。所有标题、正文皆为单</w:t>
      </w:r>
      <w:proofErr w:type="gramStart"/>
      <w:r>
        <w:rPr>
          <w:rFonts w:hint="eastAsia"/>
          <w:b/>
          <w:i/>
          <w:shd w:val="pct10" w:color="auto" w:fill="FFFFFF"/>
        </w:rPr>
        <w:t>倍</w:t>
      </w:r>
      <w:proofErr w:type="gramEnd"/>
      <w:r>
        <w:rPr>
          <w:rFonts w:hint="eastAsia"/>
          <w:b/>
          <w:i/>
          <w:shd w:val="pct10" w:color="auto" w:fill="FFFFFF"/>
        </w:rPr>
        <w:t>行距。</w:t>
      </w:r>
    </w:p>
    <w:p w14:paraId="2FB8AA49" w14:textId="77777777" w:rsidR="00705626" w:rsidRDefault="00EB61BE">
      <w:pPr>
        <w:ind w:firstLine="420"/>
      </w:pPr>
      <w:r>
        <w:rPr>
          <w:rFonts w:hint="eastAsia"/>
        </w:rPr>
        <w:t>可接下一级标题或正文。</w:t>
      </w:r>
    </w:p>
    <w:p w14:paraId="5A696EE9" w14:textId="77777777" w:rsidR="00705626" w:rsidRDefault="00EB61BE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A9C01" wp14:editId="656F8FA7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584DD9C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A9C01" id="圆角矩形标注 23" o:spid="_x0000_s1037" type="#_x0000_t62" style="position:absolute;left:0;text-align:left;margin-left:30.8pt;margin-top:109.45pt;width:104.5pt;height:25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" adj="-5002,26301">
                <v:textbox inset=".1mm,.1mm,.1mm,.1mm">
                  <w:txbxContent>
                    <w:p w14:paraId="3584DD9C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6E9D7" wp14:editId="4CA58D5C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5C7DCA0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6E9D7" id="圆角矩形标注 22" o:spid="_x0000_s1038" type="#_x0000_t62" style="position:absolute;left:0;text-align:left;margin-left:151.25pt;margin-top:106.9pt;width:94.5pt;height:3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" adj="-6549,23347">
                <v:textbox inset=".1mm,.1mm,.1mm,.1mm">
                  <w:txbxContent>
                    <w:p w14:paraId="55C7DCA0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2CDB5E" wp14:editId="01E8499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A0A85D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CDB5E" id="圆角矩形标注 21" o:spid="_x0000_s1039" type="#_x0000_t62" style="position:absolute;left:0;text-align:left;margin-left:-47.25pt;margin-top:4.8pt;width:45.05pt;height:9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" adj="22511,29487">
                <v:textbox inset=".1mm,.1mm,.1mm,.1mm">
                  <w:txbxContent>
                    <w:p w14:paraId="7BA0A85D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</w:t>
      </w:r>
      <w:r>
        <w:rPr>
          <w:rFonts w:hint="eastAsia"/>
        </w:rPr>
        <w:t>10</w:t>
      </w:r>
      <w:r>
        <w:rPr>
          <w:rFonts w:hint="eastAsia"/>
        </w:rPr>
        <w:t>页。内容包括中英文题名、作者姓名、作者单位、摘要、关键词（不多于</w:t>
      </w:r>
      <w:r>
        <w:rPr>
          <w:rFonts w:hint="eastAsia"/>
        </w:rPr>
        <w:t>5</w:t>
      </w:r>
      <w:r>
        <w:rPr>
          <w:rFonts w:hint="eastAsia"/>
        </w:rPr>
        <w:t>个）、正文内容、参考文献。请在稿件首页的脚注处给出作者简介（姓名、出生年、性别、职称、最后学位或在读学历）及基金项目名称与批准号等信息。</w:t>
      </w:r>
    </w:p>
    <w:p w14:paraId="19D0C9EC" w14:textId="77777777" w:rsidR="00705626" w:rsidRDefault="00705626">
      <w:pPr>
        <w:ind w:firstLineChars="0" w:firstLine="0"/>
      </w:pPr>
    </w:p>
    <w:p w14:paraId="79DF1E13" w14:textId="77777777" w:rsidR="00705626" w:rsidRDefault="00EB61BE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5AFDCB" wp14:editId="08C71E7B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80CFBB" id="直接连接符 20" o:spid="_x0000_s1026" style="position:absolute;left:0;text-align:lef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"/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</w:t>
      </w:r>
      <w:r>
        <w:rPr>
          <w:rFonts w:hint="eastAsia"/>
          <w:sz w:val="18"/>
        </w:rPr>
        <w:t>863</w:t>
      </w:r>
      <w:r>
        <w:rPr>
          <w:rFonts w:hint="eastAsia"/>
          <w:sz w:val="18"/>
        </w:rPr>
        <w:t>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 w14:paraId="7F91B9B5" w14:textId="77777777" w:rsidR="00705626" w:rsidRDefault="00EB61BE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E914F9" wp14:editId="5DD66873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6BE8C61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914F9" id="圆角矩形标注 19" o:spid="_x0000_s1040" type="#_x0000_t62" style="position:absolute;left:0;text-align:left;margin-left:204.75pt;margin-top:54.6pt;width:52.5pt;height:1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" adj="19193,-142003">
                <v:textbox inset=".1mm,.1mm,.1mm,.1mm">
                  <w:txbxContent>
                    <w:p w14:paraId="76BE8C61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71F55F" wp14:editId="7FDEFF12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8AB8384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1F55F" id="圆角矩形标注 18" o:spid="_x0000_s1041" type="#_x0000_t62" style="position:absolute;left:0;text-align:left;margin-left:88pt;margin-top:35.45pt;width:112.8pt;height:4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" adj="-1015,-4840">
                <v:textbox inset=".1mm,.1mm,.1mm,.1mm">
                  <w:txbxContent>
                    <w:p w14:paraId="68AB8384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</w:t>
      </w:r>
      <w:r>
        <w:rPr>
          <w:rFonts w:hint="eastAsia"/>
          <w:sz w:val="18"/>
        </w:rPr>
        <w:t>1980-</w:t>
      </w:r>
      <w:r>
        <w:rPr>
          <w:rFonts w:hint="eastAsia"/>
          <w:sz w:val="18"/>
        </w:rPr>
        <w:t>），男，硕士研究生，</w:t>
      </w:r>
      <w:r>
        <w:rPr>
          <w:rFonts w:hint="eastAsia"/>
          <w:sz w:val="18"/>
        </w:rPr>
        <w:t>E-mail: zhangsan@seu.edu.cn</w:t>
      </w:r>
      <w:r>
        <w:rPr>
          <w:rFonts w:hint="eastAsia"/>
          <w:sz w:val="18"/>
        </w:rPr>
        <w:t>；李四，（</w:t>
      </w:r>
      <w:r>
        <w:rPr>
          <w:rFonts w:hint="eastAsia"/>
          <w:sz w:val="18"/>
        </w:rPr>
        <w:t>1963-</w:t>
      </w:r>
      <w:r>
        <w:rPr>
          <w:rFonts w:hint="eastAsia"/>
          <w:sz w:val="18"/>
        </w:rPr>
        <w:t>），男，教授，</w:t>
      </w:r>
      <w:r>
        <w:rPr>
          <w:rFonts w:hint="eastAsia"/>
          <w:sz w:val="18"/>
        </w:rPr>
        <w:t>E-mail: lisi@seu.edu.cn.</w:t>
      </w:r>
    </w:p>
    <w:p w14:paraId="148E49DF" w14:textId="77777777" w:rsidR="00705626" w:rsidRDefault="00EB61BE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1.1 </w:t>
      </w:r>
      <w:r>
        <w:rPr>
          <w:rFonts w:ascii="Times New Roman" w:hint="eastAsia"/>
        </w:rPr>
        <w:t>题名规范</w:t>
      </w:r>
    </w:p>
    <w:p w14:paraId="31B49FE4" w14:textId="77777777" w:rsidR="00705626" w:rsidRDefault="00EB61BE">
      <w:pPr>
        <w:ind w:firstLineChars="0" w:firstLine="42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</w:t>
      </w:r>
      <w:r>
        <w:rPr>
          <w:rFonts w:hint="eastAsia"/>
        </w:rPr>
        <w:t>题名应恰当简明地反映文章的特定内容，要便于编制题录、索引和选定关键词。</w:t>
      </w:r>
    </w:p>
    <w:p w14:paraId="7966CA49" w14:textId="77777777" w:rsidR="00705626" w:rsidRDefault="00EB61BE">
      <w:pPr>
        <w:ind w:firstLineChars="0" w:firstLine="420"/>
      </w:pPr>
      <w:r>
        <w:rPr>
          <w:rFonts w:hint="eastAsia"/>
        </w:rPr>
        <w:t>中文题名一般不超过</w:t>
      </w:r>
      <w:r>
        <w:rPr>
          <w:rFonts w:hint="eastAsia"/>
        </w:rPr>
        <w:t>20</w:t>
      </w:r>
      <w:r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14:paraId="776B5843" w14:textId="77777777" w:rsidR="00705626" w:rsidRDefault="00EB61BE">
      <w:pPr>
        <w:pStyle w:val="3"/>
      </w:pPr>
      <w:r>
        <w:rPr>
          <w:rFonts w:hint="eastAsia"/>
        </w:rPr>
        <w:t xml:space="preserve">1.1.1 </w:t>
      </w:r>
      <w:r>
        <w:rPr>
          <w:rFonts w:hint="eastAsia"/>
        </w:rPr>
        <w:t>页面设置与文字样式</w:t>
      </w:r>
    </w:p>
    <w:p w14:paraId="6C260B62" w14:textId="77777777" w:rsidR="00705626" w:rsidRDefault="00EB61BE"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行。下接正文</w:t>
      </w:r>
      <w:r>
        <w:rPr>
          <w:rFonts w:hint="eastAsia"/>
        </w:rPr>
        <w:t>。</w:t>
      </w:r>
    </w:p>
    <w:p w14:paraId="0A8F90FC" w14:textId="77777777" w:rsidR="00705626" w:rsidRDefault="00EB61BE"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 w14:paraId="40B9DA0E" w14:textId="77777777" w:rsidR="00705626" w:rsidRDefault="00EB61BE">
      <w:pPr>
        <w:ind w:firstLine="422"/>
      </w:pPr>
      <w:r>
        <w:rPr>
          <w:rFonts w:hint="eastAsia"/>
          <w:b/>
          <w:color w:val="FF0000"/>
        </w:rPr>
        <w:t>中文均采用宋体，西文采用</w:t>
      </w:r>
      <w:r>
        <w:rPr>
          <w:rFonts w:hint="eastAsia"/>
          <w:b/>
          <w:color w:val="FF0000"/>
        </w:rPr>
        <w:t>Times New Roman</w:t>
      </w:r>
      <w:r>
        <w:rPr>
          <w:rFonts w:hint="eastAsia"/>
          <w:b/>
          <w:color w:val="FF0000"/>
        </w:rPr>
        <w:t>字体，出现在正文中的括号一律用中文输入法下的括号“（）”。</w:t>
      </w:r>
    </w:p>
    <w:p w14:paraId="34EF2201" w14:textId="77777777" w:rsidR="00705626" w:rsidRDefault="00EB61BE">
      <w:pPr>
        <w:ind w:firstLine="420"/>
      </w:pPr>
      <w:r>
        <w:rPr>
          <w:rFonts w:hint="eastAsia"/>
        </w:rPr>
        <w:t>物理量和计量单位</w:t>
      </w:r>
      <w:r>
        <w:rPr>
          <w:rFonts w:hint="eastAsia"/>
        </w:rPr>
        <w:t>须符合国家和国际标准。</w:t>
      </w:r>
    </w:p>
    <w:p w14:paraId="54F84ED0" w14:textId="77777777" w:rsidR="00705626" w:rsidRDefault="00EB61BE"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</w:t>
      </w:r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2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，…排序；二级标题形如</w:t>
      </w:r>
      <w:r>
        <w:rPr>
          <w:rFonts w:hint="eastAsia"/>
          <w:shd w:val="pct10" w:color="auto" w:fill="FFFFFF"/>
        </w:rPr>
        <w:t>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1.2</w:t>
      </w:r>
      <w:r>
        <w:rPr>
          <w:rFonts w:hint="eastAsia"/>
          <w:shd w:val="pct10" w:color="auto" w:fill="FFFFFF"/>
        </w:rPr>
        <w:t>，…排序；三级标题形如</w:t>
      </w:r>
      <w:r>
        <w:rPr>
          <w:rFonts w:hint="eastAsia"/>
          <w:shd w:val="pct10" w:color="auto" w:fill="FFFFFF"/>
        </w:rPr>
        <w:t>1.1.1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1.1.2</w:t>
      </w:r>
      <w:r>
        <w:rPr>
          <w:rFonts w:hint="eastAsia"/>
          <w:shd w:val="pct10" w:color="auto" w:fill="FFFFFF"/>
        </w:rPr>
        <w:t>，…排序。</w:t>
      </w:r>
    </w:p>
    <w:p w14:paraId="54F46238" w14:textId="77777777" w:rsidR="00705626" w:rsidRDefault="00EB61BE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 xml:space="preserve">1.2 </w:t>
      </w:r>
      <w:r>
        <w:rPr>
          <w:rFonts w:ascii="Times New Roman" w:hint="eastAsia"/>
        </w:rPr>
        <w:t>图表规范化</w:t>
      </w:r>
    </w:p>
    <w:p w14:paraId="3E68E452" w14:textId="77777777" w:rsidR="00705626" w:rsidRDefault="00EB61BE">
      <w:pPr>
        <w:ind w:firstLine="420"/>
      </w:pPr>
      <w:r>
        <w:rPr>
          <w:rFonts w:hint="eastAsia"/>
        </w:rPr>
        <w:t>文中图、表应有自明性，且随文出现。</w:t>
      </w:r>
    </w:p>
    <w:p w14:paraId="590BFFCB" w14:textId="77777777" w:rsidR="00705626" w:rsidRDefault="00EB61BE">
      <w:pPr>
        <w:ind w:firstLine="420"/>
      </w:pPr>
      <w:r>
        <w:rPr>
          <w:rFonts w:hint="eastAsia"/>
        </w:rPr>
        <w:t>图以</w:t>
      </w:r>
      <w:r>
        <w:rPr>
          <w:rFonts w:hint="eastAsia"/>
        </w:rPr>
        <w:t>10</w:t>
      </w:r>
      <w:r>
        <w:rPr>
          <w:rFonts w:hint="eastAsia"/>
        </w:rPr>
        <w:t>幅为限。图中文字、符号或坐标图中的标目、标值须写清。</w:t>
      </w:r>
    </w:p>
    <w:p w14:paraId="3C60FF10" w14:textId="77777777" w:rsidR="00705626" w:rsidRDefault="00EB61BE">
      <w:pPr>
        <w:ind w:firstLine="420"/>
      </w:pPr>
      <w:r>
        <w:rPr>
          <w:rFonts w:hint="eastAsia"/>
        </w:rPr>
        <w:t>单位应使用符合国家标准的物理量和单位符号。</w:t>
      </w:r>
    </w:p>
    <w:p w14:paraId="7025ED5D" w14:textId="77777777" w:rsidR="00705626" w:rsidRDefault="00EB61BE"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 w14:paraId="7A0FFFD8" w14:textId="77777777" w:rsidR="00705626" w:rsidRDefault="00EB61BE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14:paraId="52D6F36F" w14:textId="77777777" w:rsidR="00705626" w:rsidRDefault="00EB61BE">
      <w:pPr>
        <w:ind w:firstLine="420"/>
        <w:rPr>
          <w:shd w:val="pct10" w:color="auto" w:fill="FFFFFF"/>
        </w:rPr>
      </w:pPr>
      <w:proofErr w:type="gramStart"/>
      <w:r>
        <w:rPr>
          <w:rFonts w:hint="eastAsia"/>
          <w:shd w:val="pct10" w:color="auto" w:fill="FFFFFF"/>
        </w:rPr>
        <w:t>表序和表</w:t>
      </w:r>
      <w:r>
        <w:rPr>
          <w:rFonts w:hint="eastAsia"/>
          <w:shd w:val="pct10" w:color="auto" w:fill="FFFFFF"/>
        </w:rPr>
        <w:t>题间空</w:t>
      </w:r>
      <w:proofErr w:type="gramEnd"/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个字距，居中排于表的上方，</w:t>
      </w:r>
      <w:r>
        <w:rPr>
          <w:rFonts w:hint="eastAsia"/>
          <w:b/>
          <w:i/>
          <w:shd w:val="pct10" w:color="auto" w:fill="FFFFFF"/>
        </w:rPr>
        <w:t>段前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1B45CDCE" w14:textId="77777777" w:rsidR="00705626" w:rsidRDefault="00EB61BE">
      <w:pPr>
        <w:ind w:firstLine="420"/>
      </w:pPr>
      <w:r>
        <w:rPr>
          <w:rFonts w:hint="eastAsia"/>
        </w:rPr>
        <w:t>若</w:t>
      </w:r>
      <w:proofErr w:type="gramStart"/>
      <w:r>
        <w:rPr>
          <w:rFonts w:hint="eastAsia"/>
        </w:rPr>
        <w:t>所有栏</w:t>
      </w:r>
      <w:proofErr w:type="gramEnd"/>
      <w:r>
        <w:rPr>
          <w:rFonts w:hint="eastAsia"/>
        </w:rPr>
        <w:t>的单位相同，应将该单位标注在表格的右上角，不写“单位”二字。表格中内容相同的相邻栏或上下栏，应重复写出，不能用“同左”、“同上”等字样代替。</w:t>
      </w:r>
    </w:p>
    <w:p w14:paraId="5FF52190" w14:textId="77777777" w:rsidR="00705626" w:rsidRDefault="00EB61BE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EC5345" wp14:editId="0D43501E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BC21918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表中应有且只有三条线，线条粗细都设为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C5345" id="圆角矩形标注 17" o:spid="_x0000_s1042" type="#_x0000_t62" style="position:absolute;left:0;text-align:left;margin-left:166.55pt;margin-top:25.35pt;width:72.2pt;height:46.8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" adj="-7573,19431">
                <v:textbox inset=".1mm,.1mm,.1mm,.1mm">
                  <w:txbxContent>
                    <w:p w14:paraId="5BC21918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表中应有且只有三条线，线条粗细都设为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 w14:paraId="5A158753" w14:textId="77777777" w:rsidR="00705626" w:rsidRDefault="00EB61BE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653E67" wp14:editId="4917D567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8B8BF8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表序、表题，段前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行，小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653E67" id="圆角矩形标注 16" o:spid="_x0000_s1043" type="#_x0000_t62" style="position:absolute;left:0;text-align:left;margin-left:-20.5pt;margin-top:.3pt;width:94.5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" adj="26309,14914">
                <v:textbox inset=".1mm,.1mm,.1mm,.1mm">
                  <w:txbxContent>
                    <w:p w14:paraId="628B8BF8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表序、表题，段前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行，小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 w:hint="eastAsia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2112"/>
        <w:gridCol w:w="704"/>
      </w:tblGrid>
      <w:tr w:rsidR="00705626" w14:paraId="2689CD48" w14:textId="77777777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14:paraId="06F55838" w14:textId="77777777" w:rsidR="00705626" w:rsidRDefault="00705626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14:paraId="0D460063" w14:textId="77777777" w:rsidR="00705626" w:rsidRDefault="00705626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189979A" w14:textId="77777777" w:rsidR="00705626" w:rsidRDefault="00705626">
            <w:pPr>
              <w:ind w:firstLine="420"/>
            </w:pPr>
          </w:p>
        </w:tc>
      </w:tr>
      <w:tr w:rsidR="00705626" w14:paraId="69EC93EF" w14:textId="77777777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14:paraId="0F9510EF" w14:textId="77777777" w:rsidR="00705626" w:rsidRDefault="00EB61BE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14:paraId="64B76921" w14:textId="77777777" w:rsidR="00705626" w:rsidRDefault="00EB61BE">
            <w:pPr>
              <w:ind w:firstLineChars="0" w:firstLine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14:paraId="6B48FBB1" w14:textId="77777777" w:rsidR="00705626" w:rsidRDefault="00705626">
            <w:pPr>
              <w:ind w:firstLine="420"/>
            </w:pPr>
          </w:p>
        </w:tc>
      </w:tr>
      <w:tr w:rsidR="00705626" w14:paraId="4A0ECEE8" w14:textId="77777777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14:paraId="33F4218D" w14:textId="77777777" w:rsidR="00705626" w:rsidRDefault="00EB61BE">
            <w:pPr>
              <w:ind w:firstLineChars="0" w:firstLine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14:paraId="37B7DD03" w14:textId="77777777" w:rsidR="00705626" w:rsidRDefault="00EB61BE">
            <w:pPr>
              <w:ind w:firstLineChars="0" w:firstLine="0"/>
            </w:pPr>
            <w:r>
              <w:rPr>
                <w:sz w:val="18"/>
              </w:rPr>
              <w:t>表中文字中文采用小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号宋体，西文采用</w:t>
            </w:r>
            <w:r>
              <w:rPr>
                <w:sz w:val="18"/>
              </w:rPr>
              <w:t>Times New Roman</w:t>
            </w:r>
            <w:r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14:paraId="23A69E2C" w14:textId="77777777" w:rsidR="00705626" w:rsidRDefault="00705626">
            <w:pPr>
              <w:ind w:firstLine="420"/>
            </w:pPr>
          </w:p>
        </w:tc>
      </w:tr>
    </w:tbl>
    <w:p w14:paraId="35247AB7" w14:textId="77777777" w:rsidR="00705626" w:rsidRDefault="00EB61BE">
      <w:pPr>
        <w:spacing w:afterLines="50" w:after="156"/>
        <w:ind w:firstLineChars="0" w:firstLine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</w:t>
      </w:r>
      <w:proofErr w:type="gramStart"/>
      <w:r>
        <w:rPr>
          <w:sz w:val="18"/>
          <w:shd w:val="pct10" w:color="auto" w:fill="FFFFFF"/>
        </w:rPr>
        <w:t>表注采用</w:t>
      </w:r>
      <w:proofErr w:type="gramEnd"/>
      <w:r>
        <w:rPr>
          <w:sz w:val="18"/>
          <w:shd w:val="pct10" w:color="auto" w:fill="FFFFFF"/>
        </w:rPr>
        <w:t>小</w:t>
      </w:r>
      <w:r>
        <w:rPr>
          <w:sz w:val="18"/>
          <w:shd w:val="pct10" w:color="auto" w:fill="FFFFFF"/>
        </w:rPr>
        <w:t>5</w:t>
      </w:r>
      <w:r>
        <w:rPr>
          <w:sz w:val="18"/>
          <w:shd w:val="pct10" w:color="auto" w:fill="FFFFFF"/>
        </w:rPr>
        <w:t>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</w:t>
      </w:r>
      <w:r>
        <w:rPr>
          <w:rFonts w:hint="eastAsia"/>
          <w:b/>
          <w:i/>
          <w:sz w:val="18"/>
          <w:shd w:val="pct10" w:color="auto" w:fill="FFFFFF"/>
        </w:rPr>
        <w:t>0.5</w:t>
      </w:r>
      <w:r>
        <w:rPr>
          <w:rFonts w:hint="eastAsia"/>
          <w:b/>
          <w:i/>
          <w:sz w:val="18"/>
          <w:shd w:val="pct10" w:color="auto" w:fill="FFFFFF"/>
        </w:rPr>
        <w:t>行</w:t>
      </w:r>
      <w:r>
        <w:rPr>
          <w:rFonts w:hint="eastAsia"/>
          <w:sz w:val="18"/>
          <w:shd w:val="pct10" w:color="auto" w:fill="FFFFFF"/>
        </w:rPr>
        <w:t>。</w:t>
      </w:r>
    </w:p>
    <w:p w14:paraId="53848F8D" w14:textId="77777777" w:rsidR="00705626" w:rsidRDefault="00EB61BE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32629E0B" wp14:editId="0C55ECBB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40298" w14:textId="77777777" w:rsidR="00705626" w:rsidRDefault="00EB61BE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>
        <w:rPr>
          <w:rFonts w:hAnsi="宋体" w:hint="eastAsia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中文图题</w:t>
      </w:r>
    </w:p>
    <w:p w14:paraId="26644A0D" w14:textId="77777777" w:rsidR="00705626" w:rsidRDefault="00EB61BE"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</w:t>
      </w:r>
      <w:r>
        <w:rPr>
          <w:rFonts w:hint="eastAsia"/>
          <w:shd w:val="pct10" w:color="auto" w:fill="FFFFFF"/>
        </w:rPr>
        <w:t>图题为小五号宋体，编号为</w:t>
      </w:r>
      <w:r>
        <w:rPr>
          <w:rFonts w:hint="eastAsia"/>
          <w:shd w:val="pct10" w:color="auto" w:fill="FFFFFF"/>
        </w:rPr>
        <w:t>Times New Roman</w:t>
      </w:r>
      <w:r>
        <w:rPr>
          <w:rFonts w:hint="eastAsia"/>
          <w:shd w:val="pct10" w:color="auto" w:fill="FFFFFF"/>
        </w:rPr>
        <w:t>，</w:t>
      </w:r>
      <w:proofErr w:type="gramStart"/>
      <w:r>
        <w:rPr>
          <w:rFonts w:hint="eastAsia"/>
          <w:shd w:val="pct10" w:color="auto" w:fill="FFFFFF"/>
        </w:rPr>
        <w:t>图序和图题之间</w:t>
      </w:r>
      <w:proofErr w:type="gramEnd"/>
      <w:r>
        <w:rPr>
          <w:rFonts w:hint="eastAsia"/>
          <w:shd w:val="pct10" w:color="auto" w:fill="FFFFFF"/>
        </w:rPr>
        <w:t>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70799D7A" w14:textId="77777777" w:rsidR="00705626" w:rsidRDefault="00EB61BE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78884" wp14:editId="39ED0DD7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7D974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 xml:space="preserve">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，公式与标号间打若干空格，使公式较居中，注意此时标号括号为英文括号“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()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”。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内直接插入，保证公式在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78884" id="圆角矩形标注 15" o:spid="_x0000_s1044" type="#_x0000_t62" style="position:absolute;left:0;text-align:left;margin-left:116.6pt;margin-top:.65pt;width:161.45pt;height:6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" adj="12268,37223" fillcolor="white [3201]" strokecolor="red" strokeweight="2pt">
                <v:textbox inset=".1mm,.1mm,.1mm,.1mm">
                  <w:txbxContent>
                    <w:p w14:paraId="0607D974" w14:textId="77777777" w:rsidR="00705626" w:rsidRDefault="00EB61BE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 xml:space="preserve">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，公式与标号间打若干空格，使公式较居中，注意此时标号括号为英文括号“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()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”。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内直接插入，保证公式在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</w:t>
      </w:r>
      <w:proofErr w:type="gramStart"/>
      <w:r>
        <w:rPr>
          <w:rFonts w:hint="eastAsia"/>
        </w:rPr>
        <w:t>图序和图题</w:t>
      </w:r>
      <w:proofErr w:type="gramEnd"/>
      <w:r>
        <w:rPr>
          <w:rFonts w:hint="eastAsia"/>
        </w:rPr>
        <w:t>的上方。格式同表注。</w:t>
      </w:r>
    </w:p>
    <w:p w14:paraId="049B3979" w14:textId="77777777" w:rsidR="00705626" w:rsidRDefault="00EB61BE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1.3 </w:t>
      </w:r>
      <w:r>
        <w:rPr>
          <w:rFonts w:ascii="Times New Roman" w:hint="eastAsia"/>
        </w:rPr>
        <w:t>公式规范化</w:t>
      </w:r>
    </w:p>
    <w:p w14:paraId="51F89D04" w14:textId="77777777" w:rsidR="00705626" w:rsidRDefault="00EB61BE"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 w14:paraId="49AC75EC" w14:textId="77777777" w:rsidR="00705626" w:rsidRDefault="00EB61BE">
      <w:pPr>
        <w:ind w:firstLine="420"/>
      </w:pPr>
      <w:r>
        <w:rPr>
          <w:rFonts w:hint="eastAsia"/>
        </w:rPr>
        <w:t>公式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14:paraId="7834C5E8" w14:textId="77777777" w:rsidR="00705626" w:rsidRDefault="00EB61BE">
      <w:pPr>
        <w:wordWrap w:val="0"/>
        <w:ind w:firstLine="420"/>
        <w:jc w:val="right"/>
      </w:pPr>
      <w:r>
        <w:rPr>
          <w:position w:val="-6"/>
        </w:rPr>
        <w:object w:dxaOrig="919" w:dyaOrig="286" w14:anchorId="5638BB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15pt;height:14.25pt" o:ole="">
            <v:imagedata r:id="rId15" o:title=""/>
          </v:shape>
          <o:OLEObject Type="Embed" ProgID="Equation.3" ShapeID="_x0000_i1025" DrawAspect="Content" ObjectID="_1708967273" r:id="rId16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 w14:paraId="1B995A0F" w14:textId="77777777" w:rsidR="00705626" w:rsidRDefault="00EB61BE">
      <w:pPr>
        <w:ind w:right="210" w:firstLine="420"/>
      </w:pPr>
      <w:r>
        <w:rPr>
          <w:rFonts w:hint="eastAsia"/>
        </w:rPr>
        <w:t>公式二：</w:t>
      </w:r>
    </w:p>
    <w:p w14:paraId="65209FD4" w14:textId="77777777" w:rsidR="00705626" w:rsidRDefault="00EB61BE">
      <w:pPr>
        <w:ind w:firstLine="420"/>
        <w:jc w:val="right"/>
      </w:pPr>
      <w:r>
        <w:rPr>
          <w:position w:val="-6"/>
        </w:rPr>
        <w:object w:dxaOrig="919" w:dyaOrig="286" w14:anchorId="597B725B">
          <v:shape id="_x0000_i1026" type="#_x0000_t75" style="width:46.15pt;height:14.25pt" o:ole="">
            <v:imagedata r:id="rId17" o:title=""/>
          </v:shape>
          <o:OLEObject Type="Embed" ProgID="Equation.3" ShapeID="_x0000_i1026" DrawAspect="Content" ObjectID="_1708967274" r:id="rId18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 w14:paraId="2FA07291" w14:textId="77777777" w:rsidR="00705626" w:rsidRDefault="00EB61BE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1.4 </w:t>
      </w:r>
      <w:r>
        <w:rPr>
          <w:rFonts w:ascii="Times New Roman" w:hint="eastAsia"/>
        </w:rPr>
        <w:t>引用文献标注样式</w:t>
      </w:r>
    </w:p>
    <w:p w14:paraId="3957E364" w14:textId="77777777" w:rsidR="00705626" w:rsidRDefault="00EB61BE"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</w:t>
      </w:r>
      <w:r>
        <w:rPr>
          <w:rFonts w:hint="eastAsia"/>
          <w:shd w:val="pct10" w:color="auto" w:fill="FFFFFF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[1, 3, 5]</w:t>
      </w:r>
      <w:r>
        <w:rPr>
          <w:rFonts w:hint="eastAsia"/>
          <w:shd w:val="pct10" w:color="auto" w:fill="FFFFFF"/>
        </w:rPr>
        <w:t>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 w14:paraId="7BBB4E70" w14:textId="77777777" w:rsidR="00705626" w:rsidRDefault="00EB61BE">
      <w:pPr>
        <w:pStyle w:val="1"/>
      </w:pPr>
      <w:r>
        <w:rPr>
          <w:rFonts w:hint="eastAsia"/>
        </w:rPr>
        <w:t>参考文献：</w:t>
      </w:r>
    </w:p>
    <w:p w14:paraId="5BBD1A18" w14:textId="77777777" w:rsidR="00705626" w:rsidRDefault="00EB61BE"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14:paraId="009EEADB" w14:textId="77777777" w:rsidR="00705626" w:rsidRDefault="00EB61BE">
      <w:pPr>
        <w:ind w:firstLine="420"/>
      </w:pPr>
      <w:r>
        <w:rPr>
          <w:rFonts w:hint="eastAsia"/>
        </w:rPr>
        <w:t>参考文献只列出已经公开出版且在文中直接引用的主要文献，近</w:t>
      </w:r>
      <w:r>
        <w:rPr>
          <w:rFonts w:hint="eastAsia"/>
        </w:rPr>
        <w:t>5</w:t>
      </w:r>
      <w:r>
        <w:rPr>
          <w:rFonts w:hint="eastAsia"/>
        </w:rPr>
        <w:t>年的文献量应占</w:t>
      </w:r>
      <w:r>
        <w:rPr>
          <w:rFonts w:hint="eastAsia"/>
        </w:rPr>
        <w:t>50</w:t>
      </w:r>
      <w:r>
        <w:rPr>
          <w:rFonts w:hint="eastAsia"/>
        </w:rPr>
        <w:t>％以上。参考文献表采用顺序编码制，即按文中出现的先后顺序编号。</w:t>
      </w:r>
    </w:p>
    <w:p w14:paraId="6BA488C1" w14:textId="77777777" w:rsidR="00705626" w:rsidRDefault="00EB61BE">
      <w:pPr>
        <w:ind w:firstLine="420"/>
        <w:rPr>
          <w:shd w:val="pct10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DEEF83" wp14:editId="5697685A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9D96937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EEF83" id="圆角矩形标注 14" o:spid="_x0000_s1045" type="#_x0000_t62" style="position:absolute;left:0;text-align:left;margin-left:152.7pt;margin-top:76.35pt;width:100.7pt;height:23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" adj="-1543,34484" strokecolor="red">
                <v:textbox inset=".1mm,.1mm,.1mm,.1mm">
                  <w:txbxContent>
                    <w:p w14:paraId="59D96937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</w:t>
      </w:r>
      <w:proofErr w:type="gramStart"/>
      <w:r>
        <w:rPr>
          <w:rFonts w:hint="eastAsia"/>
          <w:shd w:val="pct10" w:color="auto" w:fill="FFFFFF"/>
        </w:rPr>
        <w:t>全选参考</w:t>
      </w:r>
      <w:proofErr w:type="gramEnd"/>
      <w:r>
        <w:rPr>
          <w:rFonts w:hint="eastAsia"/>
          <w:shd w:val="pct10" w:color="auto" w:fill="FFFFFF"/>
        </w:rPr>
        <w:t>文献—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右键—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项目符号和编号—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自定义）。小</w:t>
      </w:r>
      <w:r>
        <w:rPr>
          <w:rFonts w:hint="eastAsia"/>
          <w:shd w:val="pct10" w:color="auto" w:fill="FFFFFF"/>
        </w:rPr>
        <w:t>5</w:t>
      </w:r>
      <w:r>
        <w:rPr>
          <w:rFonts w:hint="eastAsia"/>
          <w:shd w:val="pct10" w:color="auto" w:fill="FFFFFF"/>
        </w:rPr>
        <w:t>宋体或</w:t>
      </w:r>
      <w:r>
        <w:rPr>
          <w:rFonts w:hint="eastAsia"/>
          <w:shd w:val="pct10" w:color="auto" w:fill="FFFFFF"/>
        </w:rPr>
        <w:t>Times New Roman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个作者以上只列出前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个，后加用“等”代替，英文用“</w:t>
      </w:r>
      <w:r>
        <w:rPr>
          <w:rFonts w:hint="eastAsia"/>
          <w:shd w:val="pct10" w:color="auto" w:fill="FFFFFF"/>
        </w:rPr>
        <w:t>et al.</w:t>
      </w:r>
      <w:r>
        <w:rPr>
          <w:rFonts w:hint="eastAsia"/>
          <w:shd w:val="pct10" w:color="auto" w:fill="FFFFFF"/>
        </w:rPr>
        <w:t>”。标点采用半角字符，后加空格。</w:t>
      </w:r>
    </w:p>
    <w:p w14:paraId="221F52F8" w14:textId="77777777" w:rsidR="00705626" w:rsidRDefault="00EB61BE">
      <w:pPr>
        <w:ind w:firstLine="420"/>
      </w:pPr>
      <w:r>
        <w:rPr>
          <w:rFonts w:hint="eastAsia"/>
        </w:rPr>
        <w:t>各类文献格式示例如下：</w:t>
      </w:r>
    </w:p>
    <w:p w14:paraId="26BEC70B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98B36F7" wp14:editId="3CC85548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CD363C7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B36F7" id="圆角矩形标注 13" o:spid="_x0000_s1046" type="#_x0000_t62" style="position:absolute;left:0;text-align:left;margin-left:218.1pt;margin-top:.3pt;width:52.5pt;height:11.4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" adj="-1543,34484">
                <v:textbox inset=".1mm,.1mm,.1mm,.1mm">
                  <w:txbxContent>
                    <w:p w14:paraId="7CD363C7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</w:t>
      </w:r>
      <w:r>
        <w:rPr>
          <w:rFonts w:hint="eastAsia"/>
        </w:rPr>
        <w:t>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[J]. </w:t>
      </w:r>
      <w:r>
        <w:rPr>
          <w:rFonts w:hint="eastAsia"/>
        </w:rPr>
        <w:t>刊名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 xml:space="preserve">, </w:t>
      </w:r>
      <w:r>
        <w:rPr>
          <w:rFonts w:hint="eastAsia"/>
        </w:rPr>
        <w:t>卷</w:t>
      </w:r>
      <w:r>
        <w:rPr>
          <w:rFonts w:hint="eastAsia"/>
        </w:rPr>
        <w:t>(</w:t>
      </w:r>
      <w:r>
        <w:rPr>
          <w:rFonts w:hint="eastAsia"/>
        </w:rPr>
        <w:t>期</w:t>
      </w:r>
      <w:r>
        <w:rPr>
          <w:rFonts w:hint="eastAsia"/>
        </w:rPr>
        <w:t>): xxx-xxx.</w:t>
      </w:r>
    </w:p>
    <w:p w14:paraId="7FE6A764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C7C83CB" wp14:editId="7FD8FE60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5B00A73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C83CB" id="圆角矩形标注 12" o:spid="_x0000_s1047" type="#_x0000_t62" style="position:absolute;left:0;text-align:left;margin-left:243.6pt;margin-top:3.3pt;width:26.25pt;height:15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" adj="-12919,21669">
                <v:textbox inset=".1mm,.1mm,.1mm,.1mm">
                  <w:txbxContent>
                    <w:p w14:paraId="45B00A73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[A]. </w:t>
      </w:r>
      <w:r>
        <w:rPr>
          <w:rFonts w:hint="eastAsia"/>
        </w:rPr>
        <w:t>论文集名</w:t>
      </w:r>
      <w:r>
        <w:rPr>
          <w:rFonts w:hint="eastAsia"/>
        </w:rPr>
        <w:t xml:space="preserve">[C]. </w:t>
      </w:r>
      <w:r>
        <w:rPr>
          <w:rFonts w:hint="eastAsia"/>
        </w:rPr>
        <w:t>出版地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4EB0A296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2A39DFD" wp14:editId="19F0C928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1EC4D03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39DFD" id="圆角矩形标注 11" o:spid="_x0000_s1048" type="#_x0000_t62" style="position:absolute;left:0;text-align:left;margin-left:233.6pt;margin-top:10.7pt;width:40.5pt;height:15.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" adj="-12800,26100">
                <v:textbox inset=".1mm,.1mm,.1mm,.1mm">
                  <w:txbxContent>
                    <w:p w14:paraId="11EC4D03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561B9A1" wp14:editId="511B34DF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BAE62A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1B9A1" id="圆角矩形标注 10" o:spid="_x0000_s1049" type="#_x0000_t62" style="position:absolute;left:0;text-align:left;margin-left:486pt;margin-top:-702.75pt;width:43.15pt;height:15.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" adj="-19598,32885">
                <v:textbox inset=".1mm,.1mm,.1mm,.1mm">
                  <w:txbxContent>
                    <w:p w14:paraId="5DBAE62A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BC8319F" wp14:editId="6A2455BC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8235FD3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8319F" id="圆角矩形标注 9" o:spid="_x0000_s1050" type="#_x0000_t62" style="position:absolute;left:0;text-align:left;margin-left:342pt;margin-top:-741.75pt;width:40.75pt;height:13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" adj="-17015,81219">
                <v:textbox inset=".1mm,.1mm,.1mm,.1mm">
                  <w:txbxContent>
                    <w:p w14:paraId="78235FD3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书名</w:t>
      </w:r>
      <w:r>
        <w:rPr>
          <w:rFonts w:hint="eastAsia"/>
        </w:rPr>
        <w:t xml:space="preserve">[M]. </w:t>
      </w:r>
      <w:r>
        <w:rPr>
          <w:rFonts w:hint="eastAsia"/>
        </w:rPr>
        <w:t>版本</w:t>
      </w:r>
      <w:r>
        <w:rPr>
          <w:rFonts w:hint="eastAsia"/>
        </w:rPr>
        <w:t>(</w:t>
      </w:r>
      <w:r>
        <w:rPr>
          <w:rFonts w:hint="eastAsia"/>
        </w:rPr>
        <w:t>第一版不写</w:t>
      </w:r>
      <w:r>
        <w:rPr>
          <w:rFonts w:hint="eastAsia"/>
        </w:rPr>
        <w:t xml:space="preserve">).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695A26B0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EF9F740" wp14:editId="268EFF95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C6938BF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9F740" id="圆角矩形标注 8" o:spid="_x0000_s1051" type="#_x0000_t62" style="position:absolute;left:0;text-align:left;margin-left:235.1pt;margin-top:6.6pt;width:40.5pt;height:15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" adj="-20800,18277">
                <v:textbox inset=".1mm,.1mm,.1mm,.1mm">
                  <w:txbxContent>
                    <w:p w14:paraId="6C6938BF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文献题名</w:t>
      </w:r>
      <w:r>
        <w:rPr>
          <w:rFonts w:hint="eastAsia"/>
        </w:rPr>
        <w:t xml:space="preserve">[D]. </w:t>
      </w:r>
      <w:r>
        <w:rPr>
          <w:rFonts w:hint="eastAsia"/>
        </w:rPr>
        <w:t>保存地点</w:t>
      </w:r>
      <w:r>
        <w:rPr>
          <w:rFonts w:hint="eastAsia"/>
        </w:rPr>
        <w:t xml:space="preserve">: </w:t>
      </w:r>
      <w:r>
        <w:rPr>
          <w:rFonts w:hint="eastAsia"/>
        </w:rPr>
        <w:t>保存单位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428B11BE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[R]. </w:t>
      </w:r>
      <w:r>
        <w:rPr>
          <w:rFonts w:hint="eastAsia"/>
        </w:rPr>
        <w:t>报告题名及编号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6C347DC3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6EFCCD9" wp14:editId="489272E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BE55B02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FCCD9" id="圆角矩形标注 7" o:spid="_x0000_s1052" type="#_x0000_t62" style="position:absolute;left:0;text-align:left;margin-left:224.1pt;margin-top:10pt;width:44.95pt;height:13.6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" adj="-15954,5874">
                <v:textbox inset=".1mm,.1mm,.1mm,.1mm">
                  <w:txbxContent>
                    <w:p w14:paraId="3BE55B02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[EB/OL]. </w:t>
      </w:r>
      <w:r>
        <w:rPr>
          <w:rFonts w:hint="eastAsia"/>
        </w:rPr>
        <w:t>电子文献的出处或可获得地址</w:t>
      </w:r>
      <w:r>
        <w:rPr>
          <w:rFonts w:hint="eastAsia"/>
        </w:rPr>
        <w:t xml:space="preserve">, </w:t>
      </w:r>
      <w:r>
        <w:rPr>
          <w:rFonts w:hint="eastAsia"/>
        </w:rPr>
        <w:t>发表或更新日期</w:t>
      </w:r>
      <w:r>
        <w:rPr>
          <w:rFonts w:hint="eastAsia"/>
        </w:rPr>
        <w:t>/</w:t>
      </w:r>
      <w:r>
        <w:rPr>
          <w:rFonts w:hint="eastAsia"/>
        </w:rPr>
        <w:t>引用日期</w:t>
      </w:r>
      <w:r>
        <w:rPr>
          <w:rFonts w:hint="eastAsia"/>
        </w:rPr>
        <w:t>.</w:t>
      </w:r>
    </w:p>
    <w:p w14:paraId="34C99694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54DF79B" wp14:editId="0B20D54C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374A5FA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DF79B" id="圆角矩形标注 6" o:spid="_x0000_s1053" type="#_x0000_t62" style="position:absolute;left:0;text-align:left;margin-left:244.1pt;margin-top:13.2pt;width:24.75pt;height:15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" adj="-22400,-1038">
                <v:textbox inset=".1mm,.1mm,.1mm,.1mm">
                  <w:txbxContent>
                    <w:p w14:paraId="2374A5FA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</w:t>
      </w:r>
      <w:r>
        <w:rPr>
          <w:rFonts w:hint="eastAsia"/>
        </w:rPr>
        <w:t xml:space="preserve">. </w:t>
      </w:r>
      <w:r>
        <w:rPr>
          <w:rFonts w:hint="eastAsia"/>
        </w:rPr>
        <w:t>专利题名</w:t>
      </w:r>
      <w:r>
        <w:rPr>
          <w:rFonts w:hint="eastAsia"/>
        </w:rPr>
        <w:t xml:space="preserve">[P]. </w:t>
      </w:r>
      <w:r>
        <w:rPr>
          <w:rFonts w:hint="eastAsia"/>
        </w:rPr>
        <w:t>专利国别</w:t>
      </w:r>
      <w:r>
        <w:rPr>
          <w:rFonts w:hint="eastAsia"/>
        </w:rPr>
        <w:t xml:space="preserve">: </w:t>
      </w:r>
      <w:r>
        <w:rPr>
          <w:rFonts w:hint="eastAsia"/>
        </w:rPr>
        <w:t>专利号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.</w:t>
      </w:r>
    </w:p>
    <w:p w14:paraId="34A2859B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5A36BE0" wp14:editId="696E2ABE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2ED6AFE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36BE0" id="圆角矩形标注 5" o:spid="_x0000_s1054" type="#_x0000_t62" style="position:absolute;left:0;text-align:left;margin-left:234.25pt;margin-top:7.5pt;width:41.35pt;height:12.9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" adj="-21887,1172">
                <v:textbox inset=".1mm,.1mm,.1mm,.1mm">
                  <w:txbxContent>
                    <w:p w14:paraId="02ED6AFE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[N]. </w:t>
      </w:r>
      <w:r>
        <w:rPr>
          <w:rFonts w:hint="eastAsia"/>
        </w:rPr>
        <w:t>报纸名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(</w:t>
      </w:r>
      <w:r>
        <w:rPr>
          <w:rFonts w:hint="eastAsia"/>
        </w:rPr>
        <w:t>版次</w:t>
      </w:r>
      <w:r>
        <w:rPr>
          <w:rFonts w:hint="eastAsia"/>
        </w:rPr>
        <w:t>).</w:t>
      </w:r>
    </w:p>
    <w:p w14:paraId="59EC5CFB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AA7F8" wp14:editId="10BAB2FB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83EDEA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AA7F8" id="圆角矩形标注 4" o:spid="_x0000_s1055" type="#_x0000_t62" style="position:absolute;left:0;text-align:left;margin-left:152.7pt;margin-top:1pt;width:1in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" adj="-13575,12695">
                <v:textbox inset=".1mm,.1mm,.1mm,.1mm">
                  <w:txbxContent>
                    <w:p w14:paraId="3183EDEA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</w:t>
      </w:r>
      <w:r>
        <w:rPr>
          <w:rFonts w:hint="eastAsia"/>
        </w:rPr>
        <w:t xml:space="preserve">, </w:t>
      </w:r>
      <w:r>
        <w:rPr>
          <w:rFonts w:hint="eastAsia"/>
        </w:rPr>
        <w:t>标准名称</w:t>
      </w:r>
      <w:r>
        <w:rPr>
          <w:rFonts w:hint="eastAsia"/>
        </w:rPr>
        <w:t>[S].</w:t>
      </w:r>
    </w:p>
    <w:p w14:paraId="5BB7E292" w14:textId="77777777" w:rsidR="00705626" w:rsidRDefault="00EB61BE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5711183" wp14:editId="3DB9AF9F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F614A37" w14:textId="77777777" w:rsidR="00705626" w:rsidRDefault="00EB61BE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11183" id="圆角矩形标注 2" o:spid="_x0000_s1056" type="#_x0000_t62" style="position:absolute;left:0;text-align:left;margin-left:153.35pt;margin-top:19.05pt;width:105pt;height:16.3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" adj="602,-9831">
                <v:textbox inset=".1mm,.1mm,.1mm,.1mm">
                  <w:txbxContent>
                    <w:p w14:paraId="2F614A37" w14:textId="77777777" w:rsidR="00705626" w:rsidRDefault="00EB61BE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[Z].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出版者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14:paraId="387BEFA1" w14:textId="77777777" w:rsidR="00705626" w:rsidRDefault="00705626">
      <w:pPr>
        <w:ind w:firstLine="420"/>
      </w:pPr>
    </w:p>
    <w:sectPr w:rsidR="00705626">
      <w:type w:val="continuous"/>
      <w:pgSz w:w="11906" w:h="16838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85268" w14:textId="77777777" w:rsidR="00EB61BE" w:rsidRDefault="00EB61BE">
      <w:pPr>
        <w:ind w:firstLine="420"/>
      </w:pPr>
      <w:r>
        <w:separator/>
      </w:r>
    </w:p>
  </w:endnote>
  <w:endnote w:type="continuationSeparator" w:id="0">
    <w:p w14:paraId="1AF40C8F" w14:textId="77777777" w:rsidR="00EB61BE" w:rsidRDefault="00EB61B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E5B7A" w14:textId="77777777" w:rsidR="00705626" w:rsidRDefault="00EB61BE">
    <w:pPr>
      <w:pStyle w:val="a7"/>
      <w:framePr w:wrap="around" w:vAnchor="text" w:hAnchor="margin" w:xAlign="right" w:y="1"/>
      <w:ind w:firstLine="360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28883668" w14:textId="77777777" w:rsidR="00705626" w:rsidRDefault="00705626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5F69" w14:textId="1B7FBC18" w:rsidR="00705626" w:rsidRDefault="00EB61BE">
    <w:pPr>
      <w:pStyle w:val="a7"/>
      <w:adjustRightInd w:val="0"/>
      <w:ind w:right="98" w:firstLine="360"/>
      <w:jc w:val="right"/>
    </w:pPr>
    <w:r>
      <w:rPr>
        <w:rFonts w:hint="eastAsia"/>
      </w:rPr>
      <w:t>202</w:t>
    </w:r>
    <w:r w:rsidR="00572F21">
      <w:t>2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B010" w14:textId="77777777" w:rsidR="00705626" w:rsidRDefault="00705626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C104A" w14:textId="77777777" w:rsidR="00EB61BE" w:rsidRDefault="00EB61BE">
      <w:pPr>
        <w:ind w:firstLine="420"/>
      </w:pPr>
      <w:r>
        <w:separator/>
      </w:r>
    </w:p>
  </w:footnote>
  <w:footnote w:type="continuationSeparator" w:id="0">
    <w:p w14:paraId="28C87F97" w14:textId="77777777" w:rsidR="00EB61BE" w:rsidRDefault="00EB61B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9008" w14:textId="77777777" w:rsidR="00705626" w:rsidRDefault="00705626">
    <w:pPr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F3B5" w14:textId="071BE849" w:rsidR="00705626" w:rsidRDefault="00EB61BE">
    <w:pPr>
      <w:pStyle w:val="a9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58752" behindDoc="0" locked="0" layoutInCell="1" allowOverlap="1" wp14:anchorId="406B96F9" wp14:editId="7A8BB614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黑体" w:eastAsia="黑体" w:hint="eastAsia"/>
        <w:sz w:val="24"/>
      </w:rPr>
      <w:t>202</w:t>
    </w:r>
    <w:r w:rsidR="00572F21">
      <w:rPr>
        <w:rFonts w:ascii="黑体" w:eastAsia="黑体"/>
        <w:sz w:val="24"/>
      </w:rPr>
      <w:t>2</w:t>
    </w:r>
    <w:r>
      <w:rPr>
        <w:rFonts w:ascii="黑体" w:eastAsia="黑体" w:hint="eastAsia"/>
        <w:sz w:val="24"/>
      </w:rPr>
      <w:t>东南</w:t>
    </w:r>
    <w:r>
      <w:rPr>
        <w:rFonts w:ascii="黑体" w:eastAsia="黑体" w:hint="eastAsia"/>
        <w:sz w:val="24"/>
      </w:rPr>
      <w:t>大学校庆研究生学术报告会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6D400" w14:textId="77777777" w:rsidR="00705626" w:rsidRDefault="00705626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left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7B9"/>
    <w:rsid w:val="000C36FA"/>
    <w:rsid w:val="000C7BB1"/>
    <w:rsid w:val="001157B9"/>
    <w:rsid w:val="00231797"/>
    <w:rsid w:val="00305B42"/>
    <w:rsid w:val="003A38E0"/>
    <w:rsid w:val="003B7660"/>
    <w:rsid w:val="004C74BA"/>
    <w:rsid w:val="00554E65"/>
    <w:rsid w:val="00572F21"/>
    <w:rsid w:val="0058116D"/>
    <w:rsid w:val="00583072"/>
    <w:rsid w:val="005D1969"/>
    <w:rsid w:val="006876C9"/>
    <w:rsid w:val="00705626"/>
    <w:rsid w:val="00777072"/>
    <w:rsid w:val="008A5363"/>
    <w:rsid w:val="009245E6"/>
    <w:rsid w:val="00A52D1F"/>
    <w:rsid w:val="00C146C9"/>
    <w:rsid w:val="00E15C45"/>
    <w:rsid w:val="00EB61BE"/>
    <w:rsid w:val="00F104B3"/>
    <w:rsid w:val="00F457DD"/>
    <w:rsid w:val="00F45EF0"/>
    <w:rsid w:val="353C06BE"/>
    <w:rsid w:val="3A9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071DBAB"/>
  <w15:docId w15:val="{2869AF89-007F-4827-B4B4-B6E37C37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00" w:lineRule="exact"/>
      <w:ind w:firstLineChars="0" w:firstLine="360"/>
    </w:pPr>
    <w:rPr>
      <w:sz w:val="18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0"/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0">
    <w:name w:val="标题 2 字符"/>
    <w:basedOn w:val="a0"/>
    <w:link w:val="2"/>
    <w:rPr>
      <w:rFonts w:ascii="Arial" w:eastAsia="宋体" w:hAnsi="Arial" w:cs="Times New Roman"/>
      <w:b/>
      <w:szCs w:val="20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szCs w:val="20"/>
    </w:rPr>
  </w:style>
  <w:style w:type="character" w:customStyle="1" w:styleId="a4">
    <w:name w:val="正文文本缩进 字符"/>
    <w:basedOn w:val="a0"/>
    <w:link w:val="a3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dalstonzz</dc:creator>
  <cp:lastModifiedBy>叶欣雨</cp:lastModifiedBy>
  <cp:revision>18</cp:revision>
  <dcterms:created xsi:type="dcterms:W3CDTF">2013-03-24T13:38:00Z</dcterms:created>
  <dcterms:modified xsi:type="dcterms:W3CDTF">2022-03-16T12:21:00Z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